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6773C" w14:textId="63B2E976" w:rsidR="00830F4E" w:rsidRPr="00027F06" w:rsidRDefault="00830F4E" w:rsidP="3F687156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bCs/>
          <w:sz w:val="28"/>
          <w:szCs w:val="28"/>
          <w:u w:val="single"/>
        </w:rPr>
      </w:pPr>
      <w:r w:rsidRPr="114FB116">
        <w:rPr>
          <w:rFonts w:ascii="Century Gothic" w:eastAsia="Century Gothic" w:hAnsi="Century Gothic" w:cs="Century Gothic"/>
          <w:b/>
          <w:bCs/>
          <w:sz w:val="28"/>
          <w:szCs w:val="28"/>
          <w:u w:val="single"/>
        </w:rPr>
        <w:t>Orientation Schedule</w:t>
      </w:r>
    </w:p>
    <w:p w14:paraId="52A898CC" w14:textId="543FB9E8" w:rsidR="114FB116" w:rsidRDefault="114FB116" w:rsidP="114FB116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bCs/>
          <w:sz w:val="28"/>
          <w:szCs w:val="28"/>
        </w:rPr>
      </w:pPr>
    </w:p>
    <w:p w14:paraId="59220363" w14:textId="64F23978" w:rsidR="00027F06" w:rsidRPr="00561F96" w:rsidRDefault="006529F1" w:rsidP="00561F96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bCs/>
          <w:sz w:val="28"/>
          <w:szCs w:val="28"/>
        </w:rPr>
      </w:pPr>
      <w:r w:rsidRPr="00561F96">
        <w:rPr>
          <w:rFonts w:ascii="Century Gothic" w:eastAsia="Century Gothic" w:hAnsi="Century Gothic" w:cs="Century Gothic"/>
          <w:b/>
          <w:bCs/>
          <w:sz w:val="28"/>
          <w:szCs w:val="28"/>
        </w:rPr>
        <w:t>Wednesday, Sept</w:t>
      </w:r>
      <w:r w:rsidR="00410EF3" w:rsidRPr="00561F96">
        <w:rPr>
          <w:rFonts w:ascii="Century Gothic" w:eastAsia="Century Gothic" w:hAnsi="Century Gothic" w:cs="Century Gothic"/>
          <w:b/>
          <w:bCs/>
          <w:sz w:val="28"/>
          <w:szCs w:val="28"/>
        </w:rPr>
        <w:t>.</w:t>
      </w:r>
      <w:r w:rsidRPr="00561F96">
        <w:rPr>
          <w:rFonts w:ascii="Century Gothic" w:eastAsia="Century Gothic" w:hAnsi="Century Gothic" w:cs="Century Gothic"/>
          <w:b/>
          <w:bCs/>
          <w:sz w:val="28"/>
          <w:szCs w:val="28"/>
        </w:rPr>
        <w:t xml:space="preserve"> 1</w:t>
      </w:r>
      <w:r w:rsidR="007A23D0">
        <w:rPr>
          <w:rFonts w:ascii="Century Gothic" w:eastAsia="Century Gothic" w:hAnsi="Century Gothic" w:cs="Century Gothic"/>
          <w:b/>
          <w:bCs/>
          <w:sz w:val="28"/>
          <w:szCs w:val="28"/>
        </w:rPr>
        <w:t>6</w:t>
      </w:r>
    </w:p>
    <w:p w14:paraId="29079BC6" w14:textId="3292133C" w:rsidR="0096194F" w:rsidRPr="00561F96" w:rsidRDefault="001C1DAF" w:rsidP="00561F96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bCs/>
          <w:sz w:val="24"/>
          <w:szCs w:val="24"/>
        </w:rPr>
      </w:pPr>
      <w:r>
        <w:rPr>
          <w:rFonts w:ascii="Century Gothic" w:eastAsia="Century Gothic" w:hAnsi="Century Gothic" w:cs="Century Gothic"/>
          <w:b/>
          <w:bCs/>
        </w:rPr>
        <w:t xml:space="preserve">Durfee Innovation </w:t>
      </w:r>
      <w:r w:rsidR="00536622">
        <w:rPr>
          <w:rFonts w:ascii="Century Gothic" w:eastAsia="Century Gothic" w:hAnsi="Century Gothic" w:cs="Century Gothic"/>
          <w:b/>
          <w:bCs/>
        </w:rPr>
        <w:t>Society</w:t>
      </w:r>
      <w:r>
        <w:rPr>
          <w:rFonts w:ascii="Century Gothic" w:eastAsia="Century Gothic" w:hAnsi="Century Gothic" w:cs="Century Gothic"/>
          <w:b/>
          <w:bCs/>
        </w:rPr>
        <w:t xml:space="preserve"> </w:t>
      </w:r>
    </w:p>
    <w:p w14:paraId="67AF0105" w14:textId="77777777" w:rsidR="00027F06" w:rsidRPr="00027F06" w:rsidRDefault="00027F06" w:rsidP="00036390">
      <w:pPr>
        <w:spacing w:after="0" w:line="240" w:lineRule="auto"/>
        <w:rPr>
          <w:rFonts w:ascii="Century Gothic" w:eastAsia="Century Gothic" w:hAnsi="Century Gothic" w:cs="Century Gothic"/>
          <w:sz w:val="21"/>
          <w:szCs w:val="21"/>
        </w:rPr>
      </w:pPr>
    </w:p>
    <w:p w14:paraId="42BA057D" w14:textId="16F33F42" w:rsidR="0085081F" w:rsidRPr="00055955" w:rsidRDefault="0085081F" w:rsidP="00036390">
      <w:pPr>
        <w:spacing w:after="0" w:line="240" w:lineRule="auto"/>
        <w:rPr>
          <w:rFonts w:ascii="Century Gothic" w:eastAsia="Century Gothic" w:hAnsi="Century Gothic" w:cs="Century Gothic"/>
          <w:b/>
          <w:bCs/>
          <w:sz w:val="21"/>
          <w:szCs w:val="21"/>
        </w:rPr>
      </w:pP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8:30 a.m.</w:t>
      </w:r>
      <w:r w:rsidRPr="4EC5B018">
        <w:rPr>
          <w:rFonts w:ascii="Century Gothic" w:eastAsia="Century Gothic" w:hAnsi="Century Gothic" w:cs="Century Gothic"/>
          <w:sz w:val="21"/>
          <w:szCs w:val="21"/>
        </w:rPr>
        <w:t xml:space="preserve"> </w:t>
      </w:r>
      <w:r>
        <w:tab/>
      </w:r>
      <w:r>
        <w:tab/>
      </w: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Breakfast </w:t>
      </w:r>
      <w:r w:rsidR="00C22734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and </w:t>
      </w:r>
      <w:r w:rsidR="005A5CD0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Networking </w:t>
      </w:r>
    </w:p>
    <w:p w14:paraId="02E766A6" w14:textId="77777777" w:rsidR="00E74DAA" w:rsidRPr="00055955" w:rsidRDefault="00E74DAA" w:rsidP="00036390">
      <w:pPr>
        <w:spacing w:after="0" w:line="240" w:lineRule="auto"/>
        <w:rPr>
          <w:rFonts w:ascii="Century Gothic" w:eastAsia="Century Gothic" w:hAnsi="Century Gothic" w:cs="Century Gothic"/>
          <w:b/>
          <w:bCs/>
          <w:sz w:val="21"/>
          <w:szCs w:val="21"/>
        </w:rPr>
      </w:pPr>
    </w:p>
    <w:p w14:paraId="05C2F3C6" w14:textId="715233B8" w:rsidR="00E23A90" w:rsidRPr="00055955" w:rsidRDefault="0085081F" w:rsidP="00036390">
      <w:pPr>
        <w:spacing w:after="0" w:line="240" w:lineRule="auto"/>
        <w:rPr>
          <w:rFonts w:ascii="Century Gothic" w:eastAsia="Century Gothic" w:hAnsi="Century Gothic" w:cs="Century Gothic"/>
          <w:b/>
          <w:bCs/>
          <w:sz w:val="21"/>
          <w:szCs w:val="21"/>
        </w:rPr>
      </w:pP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9</w:t>
      </w:r>
      <w:r w:rsidR="45EAAA44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:00</w:t>
      </w: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a.m.</w:t>
      </w:r>
      <w:r>
        <w:tab/>
      </w:r>
      <w:r>
        <w:tab/>
      </w: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Welcome</w:t>
      </w:r>
      <w:r w:rsidR="002B4B1D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</w:t>
      </w:r>
    </w:p>
    <w:p w14:paraId="0ADEC8AA" w14:textId="4F06C242" w:rsidR="00D62879" w:rsidRPr="00027F06" w:rsidRDefault="002E69BF" w:rsidP="00055955">
      <w:pPr>
        <w:spacing w:after="0" w:line="240" w:lineRule="auto"/>
        <w:ind w:left="2160"/>
        <w:rPr>
          <w:rFonts w:ascii="Century Gothic" w:eastAsia="Century Gothic" w:hAnsi="Century Gothic" w:cs="Century Gothic"/>
          <w:sz w:val="21"/>
          <w:szCs w:val="21"/>
        </w:rPr>
      </w:pPr>
      <w:r w:rsidRPr="114FB116">
        <w:rPr>
          <w:rFonts w:ascii="Century Gothic" w:eastAsia="Century Gothic" w:hAnsi="Century Gothic" w:cs="Century Gothic"/>
          <w:b/>
          <w:bCs/>
          <w:sz w:val="21"/>
          <w:szCs w:val="21"/>
        </w:rPr>
        <w:t>Dorian Grey</w:t>
      </w:r>
      <w:r w:rsidR="00E23A90" w:rsidRPr="114FB116">
        <w:rPr>
          <w:rFonts w:ascii="Century Gothic" w:eastAsia="Century Gothic" w:hAnsi="Century Gothic" w:cs="Century Gothic"/>
          <w:sz w:val="21"/>
          <w:szCs w:val="21"/>
        </w:rPr>
        <w:t xml:space="preserve">, </w:t>
      </w:r>
      <w:r w:rsidR="008E61F9" w:rsidRPr="114FB116">
        <w:rPr>
          <w:rFonts w:ascii="Century Gothic" w:eastAsia="Century Gothic" w:hAnsi="Century Gothic" w:cs="Century Gothic"/>
          <w:sz w:val="21"/>
          <w:szCs w:val="21"/>
        </w:rPr>
        <w:t xml:space="preserve">Senior </w:t>
      </w:r>
      <w:r w:rsidR="004D0E0B" w:rsidRPr="114FB116">
        <w:rPr>
          <w:rFonts w:ascii="Century Gothic" w:eastAsia="Century Gothic" w:hAnsi="Century Gothic" w:cs="Century Gothic"/>
          <w:sz w:val="21"/>
          <w:szCs w:val="21"/>
        </w:rPr>
        <w:t>Director</w:t>
      </w:r>
      <w:r w:rsidR="2933D573" w:rsidRPr="114FB116">
        <w:rPr>
          <w:rFonts w:ascii="Century Gothic" w:eastAsia="Century Gothic" w:hAnsi="Century Gothic" w:cs="Century Gothic"/>
          <w:sz w:val="21"/>
          <w:szCs w:val="21"/>
        </w:rPr>
        <w:t>,</w:t>
      </w:r>
      <w:r w:rsidR="004D0E0B" w:rsidRPr="114FB116">
        <w:rPr>
          <w:rFonts w:ascii="Century Gothic" w:eastAsia="Century Gothic" w:hAnsi="Century Gothic" w:cs="Century Gothic"/>
          <w:sz w:val="21"/>
          <w:szCs w:val="21"/>
        </w:rPr>
        <w:t xml:space="preserve"> Le</w:t>
      </w:r>
      <w:r w:rsidR="008E61F9" w:rsidRPr="114FB116">
        <w:rPr>
          <w:rFonts w:ascii="Century Gothic" w:eastAsia="Century Gothic" w:hAnsi="Century Gothic" w:cs="Century Gothic"/>
          <w:sz w:val="21"/>
          <w:szCs w:val="21"/>
        </w:rPr>
        <w:t>adership, Entrepreneurship and Innovation</w:t>
      </w:r>
      <w:r w:rsidR="00E23A90" w:rsidRPr="114FB116">
        <w:rPr>
          <w:rFonts w:ascii="Century Gothic" w:eastAsia="Century Gothic" w:hAnsi="Century Gothic" w:cs="Century Gothic"/>
          <w:sz w:val="21"/>
          <w:szCs w:val="21"/>
        </w:rPr>
        <w:t xml:space="preserve">, </w:t>
      </w:r>
      <w:r w:rsidR="00E23A90" w:rsidRPr="00027F06">
        <w:rPr>
          <w:rFonts w:ascii="Century Gothic" w:eastAsia="Century Gothic" w:hAnsi="Century Gothic" w:cs="Century Gothic"/>
          <w:sz w:val="21"/>
          <w:szCs w:val="21"/>
        </w:rPr>
        <w:t>Detroit Regional Chamber</w:t>
      </w:r>
    </w:p>
    <w:p w14:paraId="77092A5D" w14:textId="77777777" w:rsidR="006359AF" w:rsidRDefault="006359AF" w:rsidP="00A3773F">
      <w:pPr>
        <w:spacing w:after="0" w:line="240" w:lineRule="auto"/>
        <w:ind w:left="1440"/>
        <w:rPr>
          <w:rFonts w:ascii="Century Gothic" w:eastAsia="Century Gothic" w:hAnsi="Century Gothic" w:cs="Century Gothic"/>
          <w:sz w:val="21"/>
          <w:szCs w:val="21"/>
        </w:rPr>
      </w:pPr>
    </w:p>
    <w:p w14:paraId="05549F66" w14:textId="18A66E61" w:rsidR="009B4260" w:rsidRPr="00055955" w:rsidRDefault="0085081F" w:rsidP="18212538">
      <w:pPr>
        <w:spacing w:after="0" w:line="240" w:lineRule="auto"/>
        <w:rPr>
          <w:rFonts w:ascii="Century Gothic" w:eastAsia="Century Gothic" w:hAnsi="Century Gothic" w:cs="Century Gothic"/>
          <w:b/>
          <w:bCs/>
          <w:sz w:val="21"/>
          <w:szCs w:val="21"/>
        </w:rPr>
      </w:pP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9:</w:t>
      </w:r>
      <w:r w:rsidR="697D74D8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15</w:t>
      </w: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a.m.</w:t>
      </w:r>
      <w:r>
        <w:tab/>
      </w:r>
      <w:r>
        <w:tab/>
      </w:r>
      <w:r w:rsidR="009B4260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Sponsor </w:t>
      </w:r>
      <w:r w:rsidR="1D1F6C96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R</w:t>
      </w:r>
      <w:r w:rsidR="009B4260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emarks</w:t>
      </w:r>
    </w:p>
    <w:p w14:paraId="6ED8F33E" w14:textId="77777777" w:rsidR="007E508B" w:rsidRPr="00055955" w:rsidRDefault="007E508B" w:rsidP="18212538">
      <w:pPr>
        <w:spacing w:after="0" w:line="240" w:lineRule="auto"/>
        <w:rPr>
          <w:rFonts w:ascii="Century Gothic" w:eastAsia="Century Gothic" w:hAnsi="Century Gothic" w:cs="Century Gothic"/>
          <w:b/>
          <w:bCs/>
          <w:sz w:val="21"/>
          <w:szCs w:val="21"/>
        </w:rPr>
      </w:pPr>
    </w:p>
    <w:p w14:paraId="0DA01F26" w14:textId="403542B3" w:rsidR="0085081F" w:rsidRPr="00055955" w:rsidRDefault="009B4260" w:rsidP="00036390">
      <w:pPr>
        <w:spacing w:after="0" w:line="240" w:lineRule="auto"/>
        <w:rPr>
          <w:rFonts w:ascii="Century Gothic" w:eastAsia="Century Gothic" w:hAnsi="Century Gothic" w:cs="Century Gothic"/>
          <w:b/>
          <w:bCs/>
          <w:sz w:val="21"/>
          <w:szCs w:val="21"/>
        </w:rPr>
      </w:pP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9:2</w:t>
      </w:r>
      <w:r w:rsidR="19C6CE75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0</w:t>
      </w: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a.m. </w:t>
      </w:r>
      <w:r>
        <w:tab/>
      </w:r>
      <w:r>
        <w:tab/>
      </w:r>
      <w:r w:rsidR="0085081F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I</w:t>
      </w:r>
      <w:r w:rsidR="000B342F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ntroductions</w:t>
      </w:r>
      <w:r w:rsidR="001A0BA5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and </w:t>
      </w:r>
      <w:r w:rsidR="000B342F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Ice Breakers </w:t>
      </w:r>
    </w:p>
    <w:p w14:paraId="674F05DB" w14:textId="77777777" w:rsidR="00223303" w:rsidRDefault="00223303" w:rsidP="00036390">
      <w:pPr>
        <w:spacing w:after="0" w:line="240" w:lineRule="auto"/>
        <w:rPr>
          <w:rFonts w:ascii="Century Gothic" w:eastAsia="Century Gothic" w:hAnsi="Century Gothic" w:cs="Century Gothic"/>
          <w:sz w:val="21"/>
          <w:szCs w:val="21"/>
        </w:rPr>
      </w:pPr>
    </w:p>
    <w:p w14:paraId="2A6E6989" w14:textId="2D8A96EE" w:rsidR="006A3B8F" w:rsidRPr="00A6071E" w:rsidRDefault="0085081F" w:rsidP="00036390">
      <w:pPr>
        <w:spacing w:after="0" w:line="240" w:lineRule="auto"/>
        <w:rPr>
          <w:rFonts w:ascii="Century Gothic" w:hAnsi="Century Gothic"/>
          <w:b/>
          <w:bCs/>
          <w:sz w:val="21"/>
          <w:szCs w:val="21"/>
        </w:rPr>
      </w:pP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10</w:t>
      </w:r>
      <w:r w:rsidR="32CACF42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:00</w:t>
      </w: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a.m.</w:t>
      </w:r>
      <w:r w:rsidRPr="4EC5B018">
        <w:rPr>
          <w:rFonts w:ascii="Century Gothic" w:eastAsia="Century Gothic" w:hAnsi="Century Gothic" w:cs="Century Gothic"/>
          <w:sz w:val="21"/>
          <w:szCs w:val="21"/>
        </w:rPr>
        <w:t xml:space="preserve"> </w:t>
      </w:r>
      <w:r>
        <w:tab/>
      </w:r>
      <w:r>
        <w:tab/>
      </w:r>
      <w:r w:rsidR="006A3B8F" w:rsidRPr="00A6071E">
        <w:rPr>
          <w:rFonts w:ascii="Century Gothic" w:hAnsi="Century Gothic"/>
          <w:b/>
          <w:bCs/>
          <w:sz w:val="21"/>
          <w:szCs w:val="21"/>
        </w:rPr>
        <w:t xml:space="preserve">The </w:t>
      </w:r>
      <w:r w:rsidR="0038110B">
        <w:rPr>
          <w:rFonts w:ascii="Century Gothic" w:hAnsi="Century Gothic"/>
          <w:b/>
          <w:bCs/>
          <w:sz w:val="21"/>
          <w:szCs w:val="21"/>
        </w:rPr>
        <w:t>Gift of</w:t>
      </w:r>
      <w:r w:rsidR="006A3B8F" w:rsidRPr="00A6071E">
        <w:rPr>
          <w:rFonts w:ascii="Century Gothic" w:hAnsi="Century Gothic"/>
          <w:b/>
          <w:bCs/>
          <w:sz w:val="21"/>
          <w:szCs w:val="21"/>
        </w:rPr>
        <w:t xml:space="preserve"> Connection</w:t>
      </w:r>
    </w:p>
    <w:p w14:paraId="0C951FE4" w14:textId="2D2BEFBE" w:rsidR="0085081F" w:rsidRPr="00027F06" w:rsidRDefault="005134F3" w:rsidP="00055955">
      <w:pPr>
        <w:spacing w:after="0" w:line="240" w:lineRule="auto"/>
        <w:ind w:left="1440" w:firstLine="720"/>
        <w:rPr>
          <w:rFonts w:ascii="Century Gothic" w:eastAsia="Century Gothic" w:hAnsi="Century Gothic" w:cs="Century Gothic"/>
          <w:sz w:val="21"/>
          <w:szCs w:val="21"/>
        </w:rPr>
      </w:pPr>
      <w:r w:rsidRPr="00027F06">
        <w:rPr>
          <w:rFonts w:ascii="Century Gothic" w:eastAsia="Century Gothic" w:hAnsi="Century Gothic" w:cs="Century Gothic"/>
          <w:b/>
          <w:bCs/>
          <w:sz w:val="21"/>
          <w:szCs w:val="21"/>
        </w:rPr>
        <w:t>Mark Ostach</w:t>
      </w:r>
      <w:r w:rsidR="006A3B8F" w:rsidRPr="00027F06">
        <w:rPr>
          <w:rFonts w:ascii="Century Gothic" w:eastAsia="Century Gothic" w:hAnsi="Century Gothic" w:cs="Century Gothic"/>
          <w:sz w:val="21"/>
          <w:szCs w:val="21"/>
        </w:rPr>
        <w:t xml:space="preserve">, </w:t>
      </w:r>
      <w:r w:rsidR="00D77D3C" w:rsidRPr="00027F06">
        <w:rPr>
          <w:rFonts w:ascii="Century Gothic" w:eastAsia="Century Gothic" w:hAnsi="Century Gothic" w:cs="Century Gothic"/>
          <w:sz w:val="21"/>
          <w:szCs w:val="21"/>
        </w:rPr>
        <w:t>Author, Speaker</w:t>
      </w:r>
      <w:r w:rsidR="00027F06" w:rsidRPr="00027F06">
        <w:rPr>
          <w:rFonts w:ascii="Century Gothic" w:eastAsia="Century Gothic" w:hAnsi="Century Gothic" w:cs="Century Gothic"/>
          <w:sz w:val="21"/>
          <w:szCs w:val="21"/>
        </w:rPr>
        <w:t>,</w:t>
      </w:r>
      <w:r w:rsidR="00D77D3C" w:rsidRPr="00027F06">
        <w:rPr>
          <w:rFonts w:ascii="Century Gothic" w:eastAsia="Century Gothic" w:hAnsi="Century Gothic" w:cs="Century Gothic"/>
          <w:sz w:val="21"/>
          <w:szCs w:val="21"/>
        </w:rPr>
        <w:t xml:space="preserve"> and Leadership Coach</w:t>
      </w:r>
      <w:r w:rsidR="00027F06" w:rsidRPr="00027F06">
        <w:rPr>
          <w:rFonts w:ascii="Century Gothic" w:eastAsia="Century Gothic" w:hAnsi="Century Gothic" w:cs="Century Gothic"/>
          <w:sz w:val="21"/>
          <w:szCs w:val="21"/>
        </w:rPr>
        <w:t>;</w:t>
      </w:r>
      <w:r w:rsidR="00D77D3C" w:rsidRPr="00027F06">
        <w:rPr>
          <w:rFonts w:ascii="Century Gothic" w:eastAsia="Century Gothic" w:hAnsi="Century Gothic" w:cs="Century Gothic"/>
          <w:sz w:val="21"/>
          <w:szCs w:val="21"/>
        </w:rPr>
        <w:t xml:space="preserve"> LD</w:t>
      </w:r>
      <w:r w:rsidR="00A81903">
        <w:rPr>
          <w:rFonts w:ascii="Century Gothic" w:eastAsia="Century Gothic" w:hAnsi="Century Gothic" w:cs="Century Gothic"/>
          <w:sz w:val="21"/>
          <w:szCs w:val="21"/>
        </w:rPr>
        <w:t xml:space="preserve"> </w:t>
      </w:r>
      <w:r w:rsidR="00D77D3C" w:rsidRPr="00027F06">
        <w:rPr>
          <w:rFonts w:ascii="Century Gothic" w:eastAsia="Century Gothic" w:hAnsi="Century Gothic" w:cs="Century Gothic"/>
          <w:sz w:val="21"/>
          <w:szCs w:val="21"/>
        </w:rPr>
        <w:t>30</w:t>
      </w:r>
      <w:r w:rsidRPr="00027F06">
        <w:rPr>
          <w:rFonts w:ascii="Century Gothic" w:eastAsia="Century Gothic" w:hAnsi="Century Gothic" w:cs="Century Gothic"/>
          <w:sz w:val="21"/>
          <w:szCs w:val="21"/>
        </w:rPr>
        <w:t xml:space="preserve"> </w:t>
      </w:r>
    </w:p>
    <w:p w14:paraId="07FC4F3F" w14:textId="77777777" w:rsidR="00E652D9" w:rsidRDefault="00E652D9" w:rsidP="006A3B8F">
      <w:pPr>
        <w:spacing w:after="0" w:line="240" w:lineRule="auto"/>
        <w:ind w:left="720" w:firstLine="720"/>
        <w:rPr>
          <w:rFonts w:ascii="Century Gothic" w:eastAsia="Century Gothic" w:hAnsi="Century Gothic" w:cs="Century Gothic"/>
          <w:sz w:val="21"/>
          <w:szCs w:val="21"/>
        </w:rPr>
      </w:pPr>
    </w:p>
    <w:p w14:paraId="0AC8FFF9" w14:textId="7A334D12" w:rsidR="0085081F" w:rsidRPr="00055955" w:rsidRDefault="0085081F" w:rsidP="00036390">
      <w:pPr>
        <w:spacing w:after="0" w:line="240" w:lineRule="auto"/>
        <w:rPr>
          <w:rFonts w:ascii="Century Gothic" w:eastAsia="Century Gothic" w:hAnsi="Century Gothic" w:cs="Century Gothic"/>
          <w:b/>
          <w:bCs/>
          <w:sz w:val="21"/>
          <w:szCs w:val="21"/>
        </w:rPr>
      </w:pP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12</w:t>
      </w:r>
      <w:r w:rsidR="60C70B6C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:00</w:t>
      </w: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p.m.</w:t>
      </w:r>
      <w:r w:rsidRPr="4EC5B018">
        <w:rPr>
          <w:rFonts w:ascii="Century Gothic" w:eastAsia="Century Gothic" w:hAnsi="Century Gothic" w:cs="Century Gothic"/>
          <w:sz w:val="21"/>
          <w:szCs w:val="21"/>
        </w:rPr>
        <w:t xml:space="preserve"> </w:t>
      </w:r>
      <w:r>
        <w:tab/>
      </w:r>
      <w:r>
        <w:tab/>
      </w: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Lunch</w:t>
      </w:r>
      <w:r w:rsidR="00883460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</w:t>
      </w:r>
      <w:r w:rsidR="005A5CD0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by </w:t>
      </w:r>
      <w:r w:rsidR="005C5C86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Hightower</w:t>
      </w:r>
      <w:r w:rsidR="005A5CD0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Catering</w:t>
      </w:r>
    </w:p>
    <w:p w14:paraId="3B1983B1" w14:textId="77777777" w:rsidR="009F4D77" w:rsidRPr="00055955" w:rsidRDefault="009F4D77" w:rsidP="00036390">
      <w:pPr>
        <w:spacing w:after="0" w:line="240" w:lineRule="auto"/>
        <w:rPr>
          <w:rFonts w:ascii="Century Gothic" w:eastAsia="Century Gothic" w:hAnsi="Century Gothic" w:cs="Century Gothic"/>
          <w:b/>
          <w:bCs/>
          <w:sz w:val="21"/>
          <w:szCs w:val="21"/>
        </w:rPr>
      </w:pPr>
    </w:p>
    <w:p w14:paraId="19FF37BB" w14:textId="2CC3A82B" w:rsidR="0085081F" w:rsidRPr="00055955" w:rsidRDefault="0085081F" w:rsidP="00036390">
      <w:pPr>
        <w:spacing w:after="0" w:line="240" w:lineRule="auto"/>
        <w:rPr>
          <w:b/>
          <w:bCs/>
        </w:rPr>
      </w:pP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1</w:t>
      </w:r>
      <w:r w:rsidR="410A15E3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:00</w:t>
      </w: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p.m. </w:t>
      </w:r>
      <w:r>
        <w:tab/>
      </w:r>
      <w:r>
        <w:tab/>
      </w:r>
      <w:r w:rsidR="76FFEE1D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Tour of Durfee Innovation Society</w:t>
      </w:r>
    </w:p>
    <w:p w14:paraId="5E76EB84" w14:textId="77777777" w:rsidR="000A0424" w:rsidRDefault="000A0424" w:rsidP="00036390">
      <w:pPr>
        <w:spacing w:after="0" w:line="240" w:lineRule="auto"/>
        <w:rPr>
          <w:rFonts w:ascii="Century Gothic" w:eastAsia="Century Gothic" w:hAnsi="Century Gothic" w:cs="Century Gothic"/>
          <w:sz w:val="21"/>
          <w:szCs w:val="21"/>
        </w:rPr>
      </w:pPr>
    </w:p>
    <w:p w14:paraId="17A86A3C" w14:textId="7CCC4BD9" w:rsidR="0085081F" w:rsidRPr="00027F06" w:rsidRDefault="526BA196" w:rsidP="00036390">
      <w:pPr>
        <w:spacing w:after="0" w:line="240" w:lineRule="auto"/>
      </w:pP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1:45 p.m. </w:t>
      </w:r>
      <w:r>
        <w:tab/>
      </w:r>
      <w:r>
        <w:tab/>
      </w: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Break</w:t>
      </w:r>
    </w:p>
    <w:p w14:paraId="3F37709A" w14:textId="77777777" w:rsidR="000A0424" w:rsidRDefault="000A0424" w:rsidP="00036390">
      <w:pPr>
        <w:spacing w:after="0" w:line="240" w:lineRule="auto"/>
        <w:rPr>
          <w:rFonts w:ascii="Century Gothic" w:eastAsia="Century Gothic" w:hAnsi="Century Gothic" w:cs="Century Gothic"/>
          <w:sz w:val="21"/>
          <w:szCs w:val="21"/>
        </w:rPr>
      </w:pPr>
    </w:p>
    <w:p w14:paraId="27A8DCC3" w14:textId="2384A978" w:rsidR="0085081F" w:rsidRPr="00027F06" w:rsidRDefault="526BA196" w:rsidP="00036390">
      <w:pPr>
        <w:spacing w:after="0" w:line="240" w:lineRule="auto"/>
        <w:rPr>
          <w:rFonts w:ascii="Century Gothic" w:eastAsia="Century Gothic" w:hAnsi="Century Gothic" w:cs="Century Gothic"/>
          <w:sz w:val="21"/>
          <w:szCs w:val="21"/>
        </w:rPr>
      </w:pP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2:00 p.m. </w:t>
      </w:r>
      <w:r>
        <w:tab/>
      </w:r>
      <w:r>
        <w:tab/>
      </w:r>
      <w:r w:rsidR="0085081F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Defining Moments</w:t>
      </w:r>
    </w:p>
    <w:p w14:paraId="3FF2D585" w14:textId="5297BAA8" w:rsidR="00C22734" w:rsidRPr="00A719E5" w:rsidRDefault="007E22F5" w:rsidP="00055955">
      <w:pPr>
        <w:spacing w:after="0" w:line="240" w:lineRule="auto"/>
        <w:ind w:left="2160"/>
        <w:rPr>
          <w:rFonts w:ascii="Century Gothic" w:eastAsia="Century Gothic" w:hAnsi="Century Gothic" w:cs="Century Gothic"/>
          <w:strike/>
          <w:sz w:val="21"/>
          <w:szCs w:val="21"/>
        </w:rPr>
      </w:pPr>
      <w:r>
        <w:rPr>
          <w:rFonts w:ascii="Century Gothic" w:eastAsia="Century Gothic" w:hAnsi="Century Gothic" w:cs="Century Gothic"/>
          <w:b/>
          <w:bCs/>
          <w:sz w:val="21"/>
          <w:szCs w:val="21"/>
        </w:rPr>
        <w:t>Ta</w:t>
      </w:r>
      <w:r w:rsidR="00BE45B8">
        <w:rPr>
          <w:rFonts w:ascii="Century Gothic" w:eastAsia="Century Gothic" w:hAnsi="Century Gothic" w:cs="Century Gothic"/>
          <w:b/>
          <w:bCs/>
          <w:sz w:val="21"/>
          <w:szCs w:val="21"/>
        </w:rPr>
        <w:t>ny</w:t>
      </w:r>
      <w:r w:rsidR="0033292A">
        <w:rPr>
          <w:rFonts w:ascii="Century Gothic" w:eastAsia="Century Gothic" w:hAnsi="Century Gothic" w:cs="Century Gothic"/>
          <w:b/>
          <w:bCs/>
          <w:sz w:val="21"/>
          <w:szCs w:val="21"/>
        </w:rPr>
        <w:t>a Hill</w:t>
      </w:r>
      <w:r w:rsidR="000F2ABB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, </w:t>
      </w:r>
      <w:r w:rsidR="009C1457" w:rsidRPr="00203492">
        <w:rPr>
          <w:rFonts w:ascii="Century Gothic" w:eastAsia="Century Gothic" w:hAnsi="Century Gothic" w:cs="Century Gothic"/>
          <w:sz w:val="21"/>
          <w:szCs w:val="21"/>
        </w:rPr>
        <w:t>P</w:t>
      </w:r>
      <w:r w:rsidR="00617FB0" w:rsidRPr="00203492">
        <w:rPr>
          <w:rFonts w:ascii="Century Gothic" w:eastAsia="Century Gothic" w:hAnsi="Century Gothic" w:cs="Century Gothic"/>
          <w:sz w:val="21"/>
          <w:szCs w:val="21"/>
        </w:rPr>
        <w:t>resi</w:t>
      </w:r>
      <w:r w:rsidR="00705DA0" w:rsidRPr="00203492">
        <w:rPr>
          <w:rFonts w:ascii="Century Gothic" w:eastAsia="Century Gothic" w:hAnsi="Century Gothic" w:cs="Century Gothic"/>
          <w:sz w:val="21"/>
          <w:szCs w:val="21"/>
        </w:rPr>
        <w:t>dent</w:t>
      </w:r>
      <w:r w:rsidR="00263EC9" w:rsidRPr="00203492">
        <w:rPr>
          <w:rFonts w:ascii="Century Gothic" w:eastAsia="Century Gothic" w:hAnsi="Century Gothic" w:cs="Century Gothic"/>
          <w:sz w:val="21"/>
          <w:szCs w:val="21"/>
        </w:rPr>
        <w:t xml:space="preserve">, </w:t>
      </w:r>
      <w:proofErr w:type="spellStart"/>
      <w:r w:rsidR="003E183B" w:rsidRPr="00203492">
        <w:rPr>
          <w:rFonts w:ascii="Century Gothic" w:eastAsia="Century Gothic" w:hAnsi="Century Gothic" w:cs="Century Gothic"/>
          <w:sz w:val="21"/>
          <w:szCs w:val="21"/>
        </w:rPr>
        <w:t>Foreve</w:t>
      </w:r>
      <w:r w:rsidR="005E41DE" w:rsidRPr="00203492">
        <w:rPr>
          <w:rFonts w:ascii="Century Gothic" w:eastAsia="Century Gothic" w:hAnsi="Century Gothic" w:cs="Century Gothic"/>
          <w:sz w:val="21"/>
          <w:szCs w:val="21"/>
        </w:rPr>
        <w:t>rFr</w:t>
      </w:r>
      <w:r w:rsidR="000B19CD" w:rsidRPr="00203492">
        <w:rPr>
          <w:rFonts w:ascii="Century Gothic" w:eastAsia="Century Gothic" w:hAnsi="Century Gothic" w:cs="Century Gothic"/>
          <w:sz w:val="21"/>
          <w:szCs w:val="21"/>
        </w:rPr>
        <w:t>esh</w:t>
      </w:r>
      <w:proofErr w:type="spellEnd"/>
      <w:r w:rsidR="003A649C">
        <w:rPr>
          <w:rFonts w:ascii="Century Gothic" w:eastAsia="Century Gothic" w:hAnsi="Century Gothic" w:cs="Century Gothic"/>
          <w:sz w:val="21"/>
          <w:szCs w:val="21"/>
        </w:rPr>
        <w:t xml:space="preserve"> </w:t>
      </w:r>
      <w:r w:rsidR="00F20C8C">
        <w:rPr>
          <w:rFonts w:ascii="Century Gothic" w:eastAsia="Century Gothic" w:hAnsi="Century Gothic" w:cs="Century Gothic"/>
          <w:sz w:val="21"/>
          <w:szCs w:val="21"/>
        </w:rPr>
        <w:t>D</w:t>
      </w:r>
      <w:r w:rsidR="00A03996">
        <w:rPr>
          <w:rFonts w:ascii="Century Gothic" w:eastAsia="Century Gothic" w:hAnsi="Century Gothic" w:cs="Century Gothic"/>
          <w:sz w:val="21"/>
          <w:szCs w:val="21"/>
        </w:rPr>
        <w:t>ispo</w:t>
      </w:r>
      <w:r w:rsidR="00F95578">
        <w:rPr>
          <w:rFonts w:ascii="Century Gothic" w:eastAsia="Century Gothic" w:hAnsi="Century Gothic" w:cs="Century Gothic"/>
          <w:sz w:val="21"/>
          <w:szCs w:val="21"/>
        </w:rPr>
        <w:t>sab</w:t>
      </w:r>
      <w:r w:rsidR="002D6223">
        <w:rPr>
          <w:rFonts w:ascii="Century Gothic" w:eastAsia="Century Gothic" w:hAnsi="Century Gothic" w:cs="Century Gothic"/>
          <w:sz w:val="21"/>
          <w:szCs w:val="21"/>
        </w:rPr>
        <w:t xml:space="preserve">le </w:t>
      </w:r>
      <w:r w:rsidR="00276D0D">
        <w:rPr>
          <w:rFonts w:ascii="Century Gothic" w:eastAsia="Century Gothic" w:hAnsi="Century Gothic" w:cs="Century Gothic"/>
          <w:sz w:val="21"/>
          <w:szCs w:val="21"/>
        </w:rPr>
        <w:t>P</w:t>
      </w:r>
      <w:r w:rsidR="00BA55F8">
        <w:rPr>
          <w:rFonts w:ascii="Century Gothic" w:eastAsia="Century Gothic" w:hAnsi="Century Gothic" w:cs="Century Gothic"/>
          <w:sz w:val="21"/>
          <w:szCs w:val="21"/>
        </w:rPr>
        <w:t>roduct</w:t>
      </w:r>
      <w:r w:rsidR="00F23283">
        <w:rPr>
          <w:rFonts w:ascii="Century Gothic" w:eastAsia="Century Gothic" w:hAnsi="Century Gothic" w:cs="Century Gothic"/>
          <w:sz w:val="21"/>
          <w:szCs w:val="21"/>
        </w:rPr>
        <w:t>s</w:t>
      </w:r>
      <w:r w:rsidR="003C1F74">
        <w:rPr>
          <w:rFonts w:ascii="Century Gothic" w:eastAsia="Century Gothic" w:hAnsi="Century Gothic" w:cs="Century Gothic"/>
          <w:sz w:val="21"/>
          <w:szCs w:val="21"/>
        </w:rPr>
        <w:t xml:space="preserve">; </w:t>
      </w:r>
      <w:r w:rsidR="00757DCE">
        <w:rPr>
          <w:rFonts w:ascii="Century Gothic" w:eastAsia="Century Gothic" w:hAnsi="Century Gothic" w:cs="Century Gothic"/>
          <w:sz w:val="21"/>
          <w:szCs w:val="21"/>
        </w:rPr>
        <w:t>B</w:t>
      </w:r>
      <w:r w:rsidR="0078063B">
        <w:rPr>
          <w:rFonts w:ascii="Century Gothic" w:eastAsia="Century Gothic" w:hAnsi="Century Gothic" w:cs="Century Gothic"/>
          <w:sz w:val="21"/>
          <w:szCs w:val="21"/>
        </w:rPr>
        <w:t>oard M</w:t>
      </w:r>
      <w:r w:rsidR="00F16190">
        <w:rPr>
          <w:rFonts w:ascii="Century Gothic" w:eastAsia="Century Gothic" w:hAnsi="Century Gothic" w:cs="Century Gothic"/>
          <w:sz w:val="21"/>
          <w:szCs w:val="21"/>
        </w:rPr>
        <w:t>ember</w:t>
      </w:r>
      <w:r w:rsidR="00215551">
        <w:rPr>
          <w:rFonts w:ascii="Century Gothic" w:eastAsia="Century Gothic" w:hAnsi="Century Gothic" w:cs="Century Gothic"/>
          <w:sz w:val="21"/>
          <w:szCs w:val="21"/>
        </w:rPr>
        <w:t>, Detro</w:t>
      </w:r>
      <w:r w:rsidR="00456591">
        <w:rPr>
          <w:rFonts w:ascii="Century Gothic" w:eastAsia="Century Gothic" w:hAnsi="Century Gothic" w:cs="Century Gothic"/>
          <w:sz w:val="21"/>
          <w:szCs w:val="21"/>
        </w:rPr>
        <w:t>it Regiona</w:t>
      </w:r>
      <w:r w:rsidR="00532FA9">
        <w:rPr>
          <w:rFonts w:ascii="Century Gothic" w:eastAsia="Century Gothic" w:hAnsi="Century Gothic" w:cs="Century Gothic"/>
          <w:sz w:val="21"/>
          <w:szCs w:val="21"/>
        </w:rPr>
        <w:t>l Chambe</w:t>
      </w:r>
      <w:r w:rsidR="00247398">
        <w:rPr>
          <w:rFonts w:ascii="Century Gothic" w:eastAsia="Century Gothic" w:hAnsi="Century Gothic" w:cs="Century Gothic"/>
          <w:sz w:val="21"/>
          <w:szCs w:val="21"/>
        </w:rPr>
        <w:t>r</w:t>
      </w:r>
      <w:r w:rsidR="00D055AA">
        <w:rPr>
          <w:rFonts w:ascii="Century Gothic" w:eastAsia="Century Gothic" w:hAnsi="Century Gothic" w:cs="Century Gothic"/>
          <w:sz w:val="21"/>
          <w:szCs w:val="21"/>
        </w:rPr>
        <w:t>; L</w:t>
      </w:r>
      <w:r w:rsidR="001C1D8F">
        <w:rPr>
          <w:rFonts w:ascii="Century Gothic" w:eastAsia="Century Gothic" w:hAnsi="Century Gothic" w:cs="Century Gothic"/>
          <w:sz w:val="21"/>
          <w:szCs w:val="21"/>
        </w:rPr>
        <w:t>D</w:t>
      </w:r>
      <w:r w:rsidR="00D34758">
        <w:rPr>
          <w:rFonts w:ascii="Century Gothic" w:eastAsia="Century Gothic" w:hAnsi="Century Gothic" w:cs="Century Gothic"/>
          <w:sz w:val="21"/>
          <w:szCs w:val="21"/>
        </w:rPr>
        <w:t xml:space="preserve"> 23</w:t>
      </w:r>
    </w:p>
    <w:p w14:paraId="0B0360A9" w14:textId="77777777" w:rsidR="00F30DCA" w:rsidRDefault="00F30DCA" w:rsidP="00D8469B">
      <w:pPr>
        <w:spacing w:after="0" w:line="240" w:lineRule="auto"/>
        <w:ind w:left="1440"/>
        <w:rPr>
          <w:rFonts w:ascii="Century Gothic" w:eastAsia="Century Gothic" w:hAnsi="Century Gothic" w:cs="Century Gothic"/>
          <w:sz w:val="21"/>
          <w:szCs w:val="21"/>
        </w:rPr>
      </w:pPr>
    </w:p>
    <w:p w14:paraId="0974E702" w14:textId="26B9B5E8" w:rsidR="001B1681" w:rsidRDefault="343C7C51" w:rsidP="114FB116">
      <w:pPr>
        <w:spacing w:after="0" w:line="240" w:lineRule="auto"/>
      </w:pP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3:</w:t>
      </w:r>
      <w:r w:rsidR="52E82CD2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30</w:t>
      </w: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p.m. </w:t>
      </w:r>
      <w:r>
        <w:tab/>
      </w:r>
      <w:r>
        <w:tab/>
      </w:r>
      <w:r w:rsidR="4B7C1317" w:rsidRPr="4904D637">
        <w:rPr>
          <w:b/>
          <w:bCs/>
        </w:rPr>
        <w:t>Discover Life Remodeled</w:t>
      </w:r>
    </w:p>
    <w:p w14:paraId="60D71815" w14:textId="0DA0369A" w:rsidR="343C7C51" w:rsidRDefault="343C7C51" w:rsidP="00055955">
      <w:pPr>
        <w:spacing w:after="0" w:line="240" w:lineRule="auto"/>
        <w:ind w:left="1440" w:firstLine="720"/>
        <w:rPr>
          <w:rFonts w:ascii="Century Gothic" w:eastAsia="Century Gothic" w:hAnsi="Century Gothic" w:cs="Century Gothic"/>
          <w:sz w:val="21"/>
          <w:szCs w:val="21"/>
        </w:rPr>
      </w:pPr>
      <w:r w:rsidRPr="114FB116">
        <w:rPr>
          <w:rFonts w:ascii="Century Gothic" w:eastAsia="Century Gothic" w:hAnsi="Century Gothic" w:cs="Century Gothic"/>
          <w:b/>
          <w:bCs/>
          <w:sz w:val="21"/>
          <w:szCs w:val="21"/>
        </w:rPr>
        <w:t>Diallo Smith</w:t>
      </w:r>
      <w:r w:rsidR="4FC423DE" w:rsidRPr="114FB116">
        <w:rPr>
          <w:rFonts w:ascii="Century Gothic" w:eastAsia="Century Gothic" w:hAnsi="Century Gothic" w:cs="Century Gothic"/>
          <w:sz w:val="21"/>
          <w:szCs w:val="21"/>
        </w:rPr>
        <w:t xml:space="preserve">, President and </w:t>
      </w:r>
      <w:r w:rsidR="00F217E1">
        <w:rPr>
          <w:rFonts w:ascii="Century Gothic" w:eastAsia="Century Gothic" w:hAnsi="Century Gothic" w:cs="Century Gothic"/>
          <w:sz w:val="21"/>
          <w:szCs w:val="21"/>
        </w:rPr>
        <w:t>Chief Executive Officer</w:t>
      </w:r>
      <w:r w:rsidR="4FC423DE" w:rsidRPr="114FB116">
        <w:rPr>
          <w:rFonts w:ascii="Century Gothic" w:eastAsia="Century Gothic" w:hAnsi="Century Gothic" w:cs="Century Gothic"/>
          <w:sz w:val="21"/>
          <w:szCs w:val="21"/>
        </w:rPr>
        <w:t>, Life Remodeled</w:t>
      </w:r>
      <w:r w:rsidR="1E1BD3EB" w:rsidRPr="5ED09DCD">
        <w:rPr>
          <w:rFonts w:ascii="Century Gothic" w:eastAsia="Century Gothic" w:hAnsi="Century Gothic" w:cs="Century Gothic"/>
          <w:sz w:val="21"/>
          <w:szCs w:val="21"/>
        </w:rPr>
        <w:t>,</w:t>
      </w:r>
      <w:r w:rsidR="1E1BD3EB" w:rsidRPr="2C618E7F">
        <w:rPr>
          <w:rFonts w:ascii="Century Gothic" w:eastAsia="Century Gothic" w:hAnsi="Century Gothic" w:cs="Century Gothic"/>
          <w:sz w:val="21"/>
          <w:szCs w:val="21"/>
        </w:rPr>
        <w:t xml:space="preserve"> LD</w:t>
      </w:r>
      <w:r>
        <w:tab/>
      </w:r>
      <w:r w:rsidR="1E1BD3EB" w:rsidRPr="2C618E7F">
        <w:rPr>
          <w:rFonts w:ascii="Century Gothic" w:eastAsia="Century Gothic" w:hAnsi="Century Gothic" w:cs="Century Gothic"/>
          <w:sz w:val="21"/>
          <w:szCs w:val="21"/>
        </w:rPr>
        <w:t>42</w:t>
      </w:r>
    </w:p>
    <w:p w14:paraId="4C88B7F6" w14:textId="77777777" w:rsidR="00B23B8D" w:rsidRDefault="00B23B8D" w:rsidP="00761541">
      <w:pPr>
        <w:spacing w:after="0" w:line="240" w:lineRule="auto"/>
        <w:ind w:left="720" w:firstLine="720"/>
        <w:rPr>
          <w:rFonts w:ascii="Century Gothic" w:eastAsia="Century Gothic" w:hAnsi="Century Gothic" w:cs="Century Gothic"/>
          <w:sz w:val="21"/>
          <w:szCs w:val="21"/>
        </w:rPr>
      </w:pPr>
    </w:p>
    <w:p w14:paraId="6AB6A27E" w14:textId="0C58D7EF" w:rsidR="0C77EDD3" w:rsidRDefault="0C77EDD3" w:rsidP="114FB116">
      <w:pPr>
        <w:spacing w:after="0" w:line="240" w:lineRule="auto"/>
        <w:rPr>
          <w:rFonts w:ascii="Century Gothic" w:eastAsia="Century Gothic" w:hAnsi="Century Gothic" w:cs="Century Gothic"/>
          <w:sz w:val="21"/>
          <w:szCs w:val="21"/>
        </w:rPr>
      </w:pP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3:45 p.m. </w:t>
      </w:r>
      <w:r>
        <w:tab/>
      </w:r>
      <w:r>
        <w:tab/>
      </w: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Defining Moments</w:t>
      </w:r>
      <w:r w:rsidR="00E421C4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Continues</w:t>
      </w:r>
    </w:p>
    <w:p w14:paraId="67997070" w14:textId="77777777" w:rsidR="00B23B8D" w:rsidRDefault="00B23B8D" w:rsidP="114FB116">
      <w:pPr>
        <w:spacing w:after="0" w:line="240" w:lineRule="auto"/>
        <w:rPr>
          <w:rFonts w:ascii="Century Gothic" w:eastAsia="Century Gothic" w:hAnsi="Century Gothic" w:cs="Century Gothic"/>
          <w:sz w:val="21"/>
          <w:szCs w:val="21"/>
        </w:rPr>
      </w:pPr>
    </w:p>
    <w:p w14:paraId="6520C057" w14:textId="1A3A8831" w:rsidR="0085081F" w:rsidRPr="00027F06" w:rsidRDefault="0085081F" w:rsidP="00036390">
      <w:pPr>
        <w:spacing w:after="0" w:line="240" w:lineRule="auto"/>
        <w:rPr>
          <w:rFonts w:ascii="Century Gothic" w:eastAsia="Century Gothic" w:hAnsi="Century Gothic" w:cs="Century Gothic"/>
          <w:sz w:val="21"/>
          <w:szCs w:val="21"/>
        </w:rPr>
      </w:pP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5:</w:t>
      </w:r>
      <w:r w:rsidR="000701D6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3</w:t>
      </w: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0 p.m.</w:t>
      </w:r>
      <w:r w:rsidRPr="4EC5B018">
        <w:rPr>
          <w:rFonts w:ascii="Century Gothic" w:eastAsia="Century Gothic" w:hAnsi="Century Gothic" w:cs="Century Gothic"/>
          <w:sz w:val="21"/>
          <w:szCs w:val="21"/>
        </w:rPr>
        <w:t xml:space="preserve"> </w:t>
      </w:r>
      <w:r>
        <w:tab/>
      </w:r>
      <w:r>
        <w:tab/>
      </w: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Wrap Up</w:t>
      </w:r>
      <w:r w:rsidRPr="4EC5B018">
        <w:rPr>
          <w:rFonts w:ascii="Century Gothic" w:eastAsia="Century Gothic" w:hAnsi="Century Gothic" w:cs="Century Gothic"/>
          <w:sz w:val="21"/>
          <w:szCs w:val="21"/>
        </w:rPr>
        <w:t xml:space="preserve"> </w:t>
      </w:r>
    </w:p>
    <w:p w14:paraId="4952CF38" w14:textId="742921E3" w:rsidR="6678053E" w:rsidRPr="00027F06" w:rsidRDefault="6678053E" w:rsidP="6678053E">
      <w:pPr>
        <w:spacing w:after="0" w:line="240" w:lineRule="auto"/>
        <w:rPr>
          <w:rFonts w:ascii="Century Gothic" w:eastAsia="Century Gothic" w:hAnsi="Century Gothic" w:cs="Century Gothic"/>
          <w:sz w:val="21"/>
          <w:szCs w:val="21"/>
        </w:rPr>
      </w:pPr>
    </w:p>
    <w:p w14:paraId="12C681FD" w14:textId="77777777" w:rsidR="00C55C70" w:rsidRDefault="00C55C70">
      <w:pPr>
        <w:rPr>
          <w:rFonts w:ascii="Century Gothic" w:eastAsia="Century Gothic" w:hAnsi="Century Gothic" w:cs="Century Gothic"/>
          <w:b/>
          <w:bCs/>
          <w:sz w:val="28"/>
          <w:szCs w:val="28"/>
        </w:rPr>
      </w:pPr>
      <w:r>
        <w:rPr>
          <w:rFonts w:ascii="Century Gothic" w:eastAsia="Century Gothic" w:hAnsi="Century Gothic" w:cs="Century Gothic"/>
          <w:b/>
          <w:bCs/>
          <w:sz w:val="28"/>
          <w:szCs w:val="28"/>
        </w:rPr>
        <w:br w:type="page"/>
      </w:r>
    </w:p>
    <w:p w14:paraId="6FBB59DF" w14:textId="77F5262D" w:rsidR="00D5049A" w:rsidRDefault="0085081F" w:rsidP="00561F96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bCs/>
          <w:sz w:val="28"/>
          <w:szCs w:val="28"/>
        </w:rPr>
      </w:pPr>
      <w:r w:rsidRPr="00027F06">
        <w:rPr>
          <w:rFonts w:ascii="Century Gothic" w:eastAsia="Century Gothic" w:hAnsi="Century Gothic" w:cs="Century Gothic"/>
          <w:b/>
          <w:bCs/>
          <w:sz w:val="28"/>
          <w:szCs w:val="28"/>
        </w:rPr>
        <w:lastRenderedPageBreak/>
        <w:t>Thursday, Sep</w:t>
      </w:r>
      <w:r w:rsidR="00D5049A">
        <w:rPr>
          <w:rFonts w:ascii="Century Gothic" w:eastAsia="Century Gothic" w:hAnsi="Century Gothic" w:cs="Century Gothic"/>
          <w:b/>
          <w:bCs/>
          <w:sz w:val="28"/>
          <w:szCs w:val="28"/>
        </w:rPr>
        <w:t>t.</w:t>
      </w:r>
      <w:r w:rsidRPr="00027F06">
        <w:rPr>
          <w:rFonts w:ascii="Century Gothic" w:eastAsia="Century Gothic" w:hAnsi="Century Gothic" w:cs="Century Gothic"/>
          <w:b/>
          <w:bCs/>
          <w:sz w:val="28"/>
          <w:szCs w:val="28"/>
        </w:rPr>
        <w:t xml:space="preserve"> </w:t>
      </w:r>
      <w:r w:rsidR="007E6682" w:rsidRPr="00027F06">
        <w:rPr>
          <w:rFonts w:ascii="Century Gothic" w:eastAsia="Century Gothic" w:hAnsi="Century Gothic" w:cs="Century Gothic"/>
          <w:b/>
          <w:bCs/>
          <w:sz w:val="28"/>
          <w:szCs w:val="28"/>
        </w:rPr>
        <w:t>1</w:t>
      </w:r>
      <w:r w:rsidR="00D67CAA">
        <w:rPr>
          <w:rFonts w:ascii="Century Gothic" w:eastAsia="Century Gothic" w:hAnsi="Century Gothic" w:cs="Century Gothic"/>
          <w:b/>
          <w:bCs/>
          <w:sz w:val="28"/>
          <w:szCs w:val="28"/>
        </w:rPr>
        <w:t>7</w:t>
      </w:r>
    </w:p>
    <w:p w14:paraId="4433051F" w14:textId="0259B03C" w:rsidR="0085081F" w:rsidRPr="00E421D6" w:rsidRDefault="001C1DAF" w:rsidP="00561F96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bCs/>
          <w:sz w:val="14"/>
          <w:szCs w:val="14"/>
        </w:rPr>
      </w:pPr>
      <w:r>
        <w:rPr>
          <w:rFonts w:ascii="Century Gothic" w:eastAsia="Century Gothic" w:hAnsi="Century Gothic" w:cs="Century Gothic"/>
          <w:b/>
          <w:bCs/>
        </w:rPr>
        <w:t>Detroit Yacht Club</w:t>
      </w:r>
      <w:r w:rsidR="00561F96">
        <w:rPr>
          <w:rFonts w:ascii="Century Gothic" w:eastAsia="Century Gothic" w:hAnsi="Century Gothic" w:cs="Century Gothic"/>
          <w:b/>
          <w:bCs/>
          <w:sz w:val="24"/>
          <w:szCs w:val="24"/>
        </w:rPr>
        <w:br/>
      </w:r>
    </w:p>
    <w:p w14:paraId="2E3F6D72" w14:textId="59B78AF3" w:rsidR="007E6682" w:rsidRPr="00055955" w:rsidRDefault="007E6682" w:rsidP="007E6682">
      <w:pPr>
        <w:spacing w:after="0" w:line="240" w:lineRule="auto"/>
        <w:rPr>
          <w:rFonts w:ascii="Century Gothic" w:eastAsia="Century Gothic" w:hAnsi="Century Gothic" w:cs="Century Gothic"/>
          <w:b/>
          <w:bCs/>
          <w:sz w:val="21"/>
          <w:szCs w:val="21"/>
        </w:rPr>
      </w:pP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8:30 a.m.</w:t>
      </w:r>
      <w:r>
        <w:tab/>
      </w:r>
      <w:r>
        <w:tab/>
      </w: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Breakfast </w:t>
      </w:r>
      <w:r w:rsidR="00D60373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and</w:t>
      </w: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Networking </w:t>
      </w:r>
    </w:p>
    <w:p w14:paraId="7E6B8F78" w14:textId="77777777" w:rsidR="00FB3596" w:rsidRPr="00E421D6" w:rsidRDefault="00FB3596" w:rsidP="007E6682">
      <w:pPr>
        <w:spacing w:after="0" w:line="240" w:lineRule="auto"/>
        <w:rPr>
          <w:rFonts w:ascii="Century Gothic" w:eastAsia="Century Gothic" w:hAnsi="Century Gothic" w:cs="Century Gothic"/>
          <w:b/>
          <w:bCs/>
          <w:sz w:val="18"/>
          <w:szCs w:val="18"/>
        </w:rPr>
      </w:pPr>
    </w:p>
    <w:p w14:paraId="6053A6E8" w14:textId="45C81640" w:rsidR="007E6682" w:rsidRPr="00055955" w:rsidRDefault="007E6682" w:rsidP="007E6682">
      <w:pPr>
        <w:spacing w:after="0" w:line="240" w:lineRule="auto"/>
        <w:rPr>
          <w:b/>
          <w:bCs/>
        </w:rPr>
      </w:pP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9</w:t>
      </w:r>
      <w:r w:rsidR="57CCDC1A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:00</w:t>
      </w: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a.m.</w:t>
      </w:r>
      <w:r>
        <w:tab/>
      </w:r>
      <w:r>
        <w:tab/>
      </w: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Welcome </w:t>
      </w:r>
      <w:r w:rsidR="00D60373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and</w:t>
      </w:r>
      <w:r w:rsidR="0017771B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Speaker Introduction</w:t>
      </w:r>
    </w:p>
    <w:p w14:paraId="525667CF" w14:textId="600427CF" w:rsidR="007E6682" w:rsidRPr="00027F06" w:rsidRDefault="7B4AD42C" w:rsidP="00055955">
      <w:pPr>
        <w:spacing w:after="0" w:line="240" w:lineRule="auto"/>
        <w:ind w:left="2160"/>
        <w:rPr>
          <w:rFonts w:ascii="Century Gothic" w:eastAsia="Century Gothic" w:hAnsi="Century Gothic" w:cs="Century Gothic"/>
          <w:sz w:val="21"/>
          <w:szCs w:val="21"/>
        </w:rPr>
      </w:pPr>
      <w:r w:rsidRPr="114FB116">
        <w:rPr>
          <w:rFonts w:ascii="Century Gothic" w:eastAsia="Century Gothic" w:hAnsi="Century Gothic" w:cs="Century Gothic"/>
          <w:b/>
          <w:bCs/>
          <w:sz w:val="21"/>
          <w:szCs w:val="21"/>
        </w:rPr>
        <w:t>Dorian Grey</w:t>
      </w:r>
      <w:r w:rsidRPr="114FB116">
        <w:rPr>
          <w:rFonts w:ascii="Century Gothic" w:eastAsia="Century Gothic" w:hAnsi="Century Gothic" w:cs="Century Gothic"/>
          <w:sz w:val="21"/>
          <w:szCs w:val="21"/>
        </w:rPr>
        <w:t>, Senior Director, Leadership, Entrepreneurship and Innovation, Detroit Regional Chamber</w:t>
      </w:r>
      <w:r w:rsidR="0017771B" w:rsidRPr="114FB116">
        <w:rPr>
          <w:rFonts w:ascii="Century Gothic" w:eastAsia="Century Gothic" w:hAnsi="Century Gothic" w:cs="Century Gothic"/>
          <w:sz w:val="21"/>
          <w:szCs w:val="21"/>
        </w:rPr>
        <w:t xml:space="preserve"> </w:t>
      </w:r>
    </w:p>
    <w:p w14:paraId="03AB4FDF" w14:textId="77777777" w:rsidR="002711C8" w:rsidRPr="00E421D6" w:rsidRDefault="002711C8" w:rsidP="114FB116">
      <w:pPr>
        <w:spacing w:after="0" w:line="240" w:lineRule="auto"/>
        <w:ind w:left="1440"/>
        <w:rPr>
          <w:rFonts w:ascii="Century Gothic" w:eastAsia="Century Gothic" w:hAnsi="Century Gothic" w:cs="Century Gothic"/>
          <w:sz w:val="18"/>
          <w:szCs w:val="18"/>
        </w:rPr>
      </w:pPr>
    </w:p>
    <w:p w14:paraId="6B00BAC5" w14:textId="6EED5BCD" w:rsidR="006C3DA4" w:rsidRDefault="007E6682" w:rsidP="00C412E1">
      <w:pPr>
        <w:spacing w:after="0" w:line="240" w:lineRule="auto"/>
        <w:rPr>
          <w:rFonts w:ascii="Century Gothic" w:eastAsia="Century Gothic" w:hAnsi="Century Gothic" w:cs="Century Gothic"/>
          <w:sz w:val="21"/>
          <w:szCs w:val="21"/>
        </w:rPr>
      </w:pP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9:</w:t>
      </w:r>
      <w:r w:rsidR="00ED56C6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05</w:t>
      </w: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a.m.</w:t>
      </w:r>
      <w:r>
        <w:tab/>
      </w:r>
      <w:r>
        <w:tab/>
      </w:r>
      <w:r w:rsidR="00E846A1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Personality for Empowered Human Dynamics</w:t>
      </w:r>
      <w:r w:rsidR="00E846A1" w:rsidRPr="4EC5B018">
        <w:rPr>
          <w:rFonts w:ascii="Century Gothic" w:eastAsia="Century Gothic" w:hAnsi="Century Gothic" w:cs="Century Gothic"/>
          <w:sz w:val="21"/>
          <w:szCs w:val="21"/>
        </w:rPr>
        <w:t xml:space="preserve"> </w:t>
      </w:r>
    </w:p>
    <w:p w14:paraId="542ADB28" w14:textId="1609F7B4" w:rsidR="00C412E1" w:rsidRPr="00027F06" w:rsidRDefault="00186F2A" w:rsidP="00055955">
      <w:pPr>
        <w:spacing w:after="0" w:line="240" w:lineRule="auto"/>
        <w:ind w:left="1440" w:firstLine="720"/>
        <w:rPr>
          <w:rFonts w:ascii="Century Gothic" w:eastAsia="Century Gothic" w:hAnsi="Century Gothic" w:cs="Century Gothic"/>
          <w:sz w:val="21"/>
          <w:szCs w:val="21"/>
        </w:rPr>
      </w:pPr>
      <w:r w:rsidRPr="00027F06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Allison </w:t>
      </w:r>
      <w:r w:rsidR="009F532B" w:rsidRPr="00027F06">
        <w:rPr>
          <w:rFonts w:ascii="Century Gothic" w:eastAsia="Century Gothic" w:hAnsi="Century Gothic" w:cs="Century Gothic"/>
          <w:b/>
          <w:bCs/>
          <w:sz w:val="21"/>
          <w:szCs w:val="21"/>
        </w:rPr>
        <w:t>McClint</w:t>
      </w:r>
      <w:r w:rsidR="00FC0BE7" w:rsidRPr="00027F06">
        <w:rPr>
          <w:rFonts w:ascii="Century Gothic" w:eastAsia="Century Gothic" w:hAnsi="Century Gothic" w:cs="Century Gothic"/>
          <w:b/>
          <w:bCs/>
          <w:sz w:val="21"/>
          <w:szCs w:val="21"/>
        </w:rPr>
        <w:t>i</w:t>
      </w:r>
      <w:r w:rsidR="009F532B" w:rsidRPr="00027F06">
        <w:rPr>
          <w:rFonts w:ascii="Century Gothic" w:eastAsia="Century Gothic" w:hAnsi="Century Gothic" w:cs="Century Gothic"/>
          <w:b/>
          <w:bCs/>
          <w:sz w:val="21"/>
          <w:szCs w:val="21"/>
        </w:rPr>
        <w:t>ck</w:t>
      </w:r>
      <w:r w:rsidR="00C412E1" w:rsidRPr="00027F06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, </w:t>
      </w:r>
      <w:r w:rsidR="00C412E1" w:rsidRPr="00027F06">
        <w:rPr>
          <w:rFonts w:ascii="Century Gothic" w:eastAsia="Century Gothic" w:hAnsi="Century Gothic" w:cs="Century Gothic"/>
          <w:sz w:val="21"/>
          <w:szCs w:val="21"/>
        </w:rPr>
        <w:t>Psychology and Leadership Specialist, Executive</w:t>
      </w:r>
      <w:r w:rsidR="00C412E1" w:rsidRPr="00027F06">
        <w:rPr>
          <w:rFonts w:ascii="Century Gothic" w:eastAsia="Century Gothic" w:hAnsi="Century Gothic" w:cs="Century Gothic"/>
          <w:sz w:val="21"/>
          <w:szCs w:val="21"/>
        </w:rPr>
        <w:tab/>
      </w:r>
      <w:r w:rsidR="00C412E1" w:rsidRPr="00027F06">
        <w:rPr>
          <w:rFonts w:ascii="Century Gothic" w:eastAsia="Century Gothic" w:hAnsi="Century Gothic" w:cs="Century Gothic"/>
          <w:sz w:val="21"/>
          <w:szCs w:val="21"/>
        </w:rPr>
        <w:tab/>
        <w:t xml:space="preserve">Consulting Coach  </w:t>
      </w:r>
    </w:p>
    <w:p w14:paraId="5B6A46E3" w14:textId="77777777" w:rsidR="004A249A" w:rsidRPr="00E421D6" w:rsidRDefault="004A249A" w:rsidP="006C3DA4">
      <w:pPr>
        <w:spacing w:after="0" w:line="240" w:lineRule="auto"/>
        <w:ind w:left="720" w:firstLine="720"/>
        <w:rPr>
          <w:rFonts w:ascii="Century Gothic" w:eastAsia="Century Gothic" w:hAnsi="Century Gothic" w:cs="Century Gothic"/>
          <w:sz w:val="18"/>
          <w:szCs w:val="18"/>
        </w:rPr>
      </w:pPr>
    </w:p>
    <w:p w14:paraId="51D00512" w14:textId="1494D079" w:rsidR="007E6682" w:rsidRPr="00055955" w:rsidRDefault="007E6682" w:rsidP="007E6682">
      <w:pPr>
        <w:spacing w:after="0" w:line="240" w:lineRule="auto"/>
        <w:rPr>
          <w:rFonts w:ascii="Century Gothic" w:eastAsia="Century Gothic" w:hAnsi="Century Gothic" w:cs="Century Gothic"/>
          <w:b/>
          <w:bCs/>
          <w:sz w:val="21"/>
          <w:szCs w:val="21"/>
        </w:rPr>
      </w:pP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12:</w:t>
      </w:r>
      <w:r w:rsidR="008E46E3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0</w:t>
      </w:r>
      <w:r w:rsidR="00810B4F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5</w:t>
      </w: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p.m.</w:t>
      </w:r>
      <w:r>
        <w:tab/>
      </w:r>
      <w:r>
        <w:tab/>
      </w:r>
      <w:r w:rsidR="003B56B0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Lunch </w:t>
      </w:r>
      <w:r w:rsidR="005431E6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by </w:t>
      </w:r>
      <w:r w:rsidR="003309AF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the </w:t>
      </w:r>
      <w:r w:rsidR="002E6D07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Detroit </w:t>
      </w:r>
      <w:r w:rsidR="00B404BC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Yacht</w:t>
      </w:r>
      <w:r w:rsidR="00F04ECD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</w:t>
      </w:r>
      <w:r w:rsidR="00642747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C</w:t>
      </w:r>
      <w:r w:rsidR="00703FD8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lub</w:t>
      </w:r>
    </w:p>
    <w:p w14:paraId="61BBEBA8" w14:textId="77777777" w:rsidR="004A249A" w:rsidRPr="00E421D6" w:rsidRDefault="004A249A" w:rsidP="007E6682">
      <w:pPr>
        <w:spacing w:after="0" w:line="240" w:lineRule="auto"/>
        <w:rPr>
          <w:rFonts w:ascii="Century Gothic" w:eastAsia="Century Gothic" w:hAnsi="Century Gothic" w:cs="Century Gothic"/>
          <w:b/>
          <w:bCs/>
          <w:sz w:val="18"/>
          <w:szCs w:val="18"/>
        </w:rPr>
      </w:pPr>
    </w:p>
    <w:p w14:paraId="47735C3A" w14:textId="759981FA" w:rsidR="002A1997" w:rsidRPr="00CB7BEF" w:rsidRDefault="007E6682" w:rsidP="114FB116">
      <w:pPr>
        <w:spacing w:after="0" w:line="240" w:lineRule="auto"/>
        <w:rPr>
          <w:rFonts w:ascii="Century Gothic" w:eastAsia="Century Gothic" w:hAnsi="Century Gothic" w:cs="Century Gothic"/>
          <w:b/>
          <w:bCs/>
          <w:sz w:val="21"/>
          <w:szCs w:val="21"/>
        </w:rPr>
      </w:pP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1:</w:t>
      </w:r>
      <w:r w:rsidR="112D1BFC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05</w:t>
      </w: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p.m.</w:t>
      </w:r>
      <w:r>
        <w:tab/>
      </w:r>
      <w:r>
        <w:tab/>
      </w:r>
      <w:r w:rsidR="002A1997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City Institute Scavenger Hunt</w:t>
      </w:r>
    </w:p>
    <w:p w14:paraId="3E706278" w14:textId="77777777" w:rsidR="004A249A" w:rsidRPr="00E421D6" w:rsidRDefault="004A249A" w:rsidP="114FB116">
      <w:pPr>
        <w:spacing w:after="0" w:line="240" w:lineRule="auto"/>
        <w:rPr>
          <w:rFonts w:ascii="Century Gothic" w:eastAsia="Century Gothic" w:hAnsi="Century Gothic" w:cs="Century Gothic"/>
          <w:b/>
          <w:bCs/>
          <w:sz w:val="18"/>
          <w:szCs w:val="18"/>
        </w:rPr>
      </w:pPr>
    </w:p>
    <w:p w14:paraId="4BBEAAB1" w14:textId="364AAA07" w:rsidR="007E6682" w:rsidRPr="00055955" w:rsidRDefault="415BD274" w:rsidP="007E6682">
      <w:pPr>
        <w:spacing w:after="0" w:line="240" w:lineRule="auto"/>
        <w:rPr>
          <w:rFonts w:ascii="Century Gothic" w:eastAsia="Century Gothic" w:hAnsi="Century Gothic" w:cs="Century Gothic"/>
          <w:b/>
          <w:bCs/>
          <w:sz w:val="21"/>
          <w:szCs w:val="21"/>
        </w:rPr>
      </w:pP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3:05</w:t>
      </w:r>
      <w:r w:rsidR="007E6682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p.m.</w:t>
      </w:r>
      <w:r w:rsidR="00AA081A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</w:t>
      </w:r>
      <w:r>
        <w:tab/>
      </w:r>
      <w:r>
        <w:tab/>
      </w:r>
      <w:r w:rsidR="22A28631" w:rsidRPr="0A045013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Chamber Welcome and </w:t>
      </w:r>
      <w:r w:rsidR="00D8716D" w:rsidRPr="0A045013">
        <w:rPr>
          <w:rFonts w:ascii="Century Gothic" w:eastAsia="Century Gothic" w:hAnsi="Century Gothic" w:cs="Century Gothic"/>
          <w:b/>
          <w:bCs/>
          <w:sz w:val="21"/>
          <w:szCs w:val="21"/>
        </w:rPr>
        <w:t>Defining Moments</w:t>
      </w:r>
    </w:p>
    <w:p w14:paraId="2DCA7D5A" w14:textId="45C1FB91" w:rsidR="00EF3BBE" w:rsidRPr="00C836FA" w:rsidRDefault="00EF3BBE" w:rsidP="00EF3BBE">
      <w:pPr>
        <w:spacing w:after="0" w:line="240" w:lineRule="auto"/>
        <w:ind w:left="2160"/>
        <w:rPr>
          <w:rFonts w:ascii="Century Gothic" w:eastAsia="Century Gothic" w:hAnsi="Century Gothic" w:cs="Century Gothic"/>
          <w:sz w:val="21"/>
          <w:szCs w:val="21"/>
        </w:rPr>
      </w:pPr>
      <w:r w:rsidRPr="00C836FA">
        <w:rPr>
          <w:rFonts w:ascii="Century Gothic" w:eastAsia="Century Gothic" w:hAnsi="Century Gothic" w:cs="Century Gothic"/>
          <w:b/>
          <w:bCs/>
          <w:sz w:val="21"/>
          <w:szCs w:val="21"/>
        </w:rPr>
        <w:t>Megan Spanitz</w:t>
      </w:r>
      <w:r w:rsidRPr="00C836FA">
        <w:rPr>
          <w:rFonts w:ascii="Century Gothic" w:eastAsia="Century Gothic" w:hAnsi="Century Gothic" w:cs="Century Gothic"/>
          <w:sz w:val="21"/>
          <w:szCs w:val="21"/>
        </w:rPr>
        <w:t>, Chief Operating Officer and Chief Strategy Officer, Detroit Regional Chamber; LD 32</w:t>
      </w:r>
    </w:p>
    <w:p w14:paraId="7E392FA5" w14:textId="3C27B043" w:rsidR="004A249A" w:rsidRPr="00E421D6" w:rsidRDefault="004A249A" w:rsidP="007E6682">
      <w:pPr>
        <w:spacing w:after="0" w:line="240" w:lineRule="auto"/>
        <w:rPr>
          <w:rFonts w:ascii="Century Gothic" w:eastAsia="Century Gothic" w:hAnsi="Century Gothic" w:cs="Century Gothic"/>
          <w:b/>
          <w:bCs/>
          <w:sz w:val="18"/>
          <w:szCs w:val="18"/>
        </w:rPr>
      </w:pPr>
    </w:p>
    <w:p w14:paraId="712FB74B" w14:textId="20D57187" w:rsidR="00D8716D" w:rsidRPr="00055955" w:rsidRDefault="026D07BC" w:rsidP="007E6682">
      <w:pPr>
        <w:spacing w:after="0" w:line="240" w:lineRule="auto"/>
        <w:rPr>
          <w:b/>
          <w:bCs/>
          <w:sz w:val="21"/>
          <w:szCs w:val="21"/>
        </w:rPr>
      </w:pP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5:</w:t>
      </w:r>
      <w:r w:rsidR="4AEA2AA5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20</w:t>
      </w:r>
      <w:r w:rsidR="6B91869C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</w:t>
      </w:r>
      <w:r w:rsidR="007E6682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p.m.</w:t>
      </w:r>
      <w:r>
        <w:tab/>
      </w:r>
      <w:r>
        <w:tab/>
      </w:r>
      <w:r w:rsidR="00D8716D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Wrap Up </w:t>
      </w:r>
    </w:p>
    <w:p w14:paraId="026B5089" w14:textId="77777777" w:rsidR="008F12CD" w:rsidRPr="00E421D6" w:rsidRDefault="008F12CD" w:rsidP="007E6682">
      <w:pPr>
        <w:spacing w:after="0" w:line="240" w:lineRule="auto"/>
        <w:rPr>
          <w:rFonts w:ascii="Century Gothic" w:eastAsia="Century Gothic" w:hAnsi="Century Gothic" w:cs="Century Gothic"/>
          <w:b/>
          <w:bCs/>
          <w:sz w:val="18"/>
          <w:szCs w:val="18"/>
        </w:rPr>
      </w:pPr>
    </w:p>
    <w:p w14:paraId="60846A3A" w14:textId="40D98441" w:rsidR="00805D56" w:rsidRPr="00055955" w:rsidRDefault="515F044C" w:rsidP="007E6682">
      <w:pPr>
        <w:spacing w:after="0" w:line="240" w:lineRule="auto"/>
        <w:rPr>
          <w:rFonts w:ascii="Century Gothic" w:eastAsia="Century Gothic" w:hAnsi="Century Gothic" w:cs="Century Gothic"/>
          <w:b/>
          <w:bCs/>
          <w:sz w:val="21"/>
          <w:szCs w:val="21"/>
        </w:rPr>
      </w:pP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5</w:t>
      </w:r>
      <w:r w:rsidR="00805D56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:30 p.m.</w:t>
      </w:r>
      <w:r>
        <w:tab/>
      </w:r>
      <w:r>
        <w:tab/>
      </w:r>
      <w:r w:rsidR="00805D56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Social Hour </w:t>
      </w:r>
      <w:r w:rsidR="00A3773F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at </w:t>
      </w:r>
      <w:r w:rsidR="00EF7919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Detroit Yacht Club</w:t>
      </w:r>
    </w:p>
    <w:p w14:paraId="29074DDA" w14:textId="77777777" w:rsidR="008F12CD" w:rsidRPr="00E421D6" w:rsidRDefault="008F12CD" w:rsidP="007E6682">
      <w:pPr>
        <w:spacing w:after="0" w:line="240" w:lineRule="auto"/>
        <w:rPr>
          <w:rFonts w:ascii="Century Gothic" w:eastAsia="Century Gothic" w:hAnsi="Century Gothic" w:cs="Century Gothic"/>
          <w:b/>
          <w:bCs/>
          <w:sz w:val="20"/>
          <w:szCs w:val="20"/>
        </w:rPr>
      </w:pPr>
    </w:p>
    <w:p w14:paraId="6CA723B6" w14:textId="2188E44F" w:rsidR="007E6682" w:rsidRPr="00055955" w:rsidRDefault="08AFD5FB" w:rsidP="007E6682">
      <w:pPr>
        <w:spacing w:after="0" w:line="240" w:lineRule="auto"/>
        <w:rPr>
          <w:rFonts w:ascii="Century Gothic" w:eastAsia="Century Gothic" w:hAnsi="Century Gothic" w:cs="Century Gothic"/>
          <w:b/>
          <w:bCs/>
          <w:sz w:val="21"/>
          <w:szCs w:val="21"/>
        </w:rPr>
      </w:pP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7</w:t>
      </w:r>
      <w:r w:rsidR="00805D56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:</w:t>
      </w:r>
      <w:r w:rsidR="15D5AE22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0</w:t>
      </w:r>
      <w:r w:rsidR="00805D56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0 p.m.</w:t>
      </w:r>
      <w:r w:rsidR="00AA081A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</w:t>
      </w:r>
      <w:r>
        <w:tab/>
      </w:r>
      <w:r>
        <w:tab/>
      </w:r>
      <w:r w:rsidR="00805D56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End of S</w:t>
      </w:r>
      <w:r w:rsidR="000E7FF0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ocial Hour</w:t>
      </w:r>
    </w:p>
    <w:p w14:paraId="719FBFAF" w14:textId="7597444E" w:rsidR="690AE180" w:rsidRPr="00483E7B" w:rsidRDefault="690AE180" w:rsidP="3F687156">
      <w:pPr>
        <w:spacing w:after="0" w:line="240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3C603589" w14:textId="182B5B70" w:rsidR="00D5049A" w:rsidRDefault="0085081F" w:rsidP="006806A5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bCs/>
          <w:sz w:val="28"/>
          <w:szCs w:val="28"/>
        </w:rPr>
      </w:pPr>
      <w:r w:rsidRPr="114FB116">
        <w:rPr>
          <w:rFonts w:ascii="Century Gothic" w:eastAsia="Century Gothic" w:hAnsi="Century Gothic" w:cs="Century Gothic"/>
          <w:b/>
          <w:bCs/>
          <w:sz w:val="28"/>
          <w:szCs w:val="28"/>
        </w:rPr>
        <w:t>Friday, Sept</w:t>
      </w:r>
      <w:r w:rsidR="00D5049A" w:rsidRPr="114FB116">
        <w:rPr>
          <w:rFonts w:ascii="Century Gothic" w:eastAsia="Century Gothic" w:hAnsi="Century Gothic" w:cs="Century Gothic"/>
          <w:b/>
          <w:bCs/>
          <w:sz w:val="28"/>
          <w:szCs w:val="28"/>
        </w:rPr>
        <w:t>.</w:t>
      </w:r>
      <w:r w:rsidRPr="114FB116">
        <w:rPr>
          <w:rFonts w:ascii="Century Gothic" w:eastAsia="Century Gothic" w:hAnsi="Century Gothic" w:cs="Century Gothic"/>
          <w:b/>
          <w:bCs/>
          <w:sz w:val="28"/>
          <w:szCs w:val="28"/>
        </w:rPr>
        <w:t xml:space="preserve"> </w:t>
      </w:r>
      <w:r w:rsidR="007E6682" w:rsidRPr="114FB116">
        <w:rPr>
          <w:rFonts w:ascii="Century Gothic" w:eastAsia="Century Gothic" w:hAnsi="Century Gothic" w:cs="Century Gothic"/>
          <w:b/>
          <w:bCs/>
          <w:sz w:val="28"/>
          <w:szCs w:val="28"/>
        </w:rPr>
        <w:t>1</w:t>
      </w:r>
      <w:r w:rsidR="002854CF" w:rsidRPr="114FB116">
        <w:rPr>
          <w:rFonts w:ascii="Century Gothic" w:eastAsia="Century Gothic" w:hAnsi="Century Gothic" w:cs="Century Gothic"/>
          <w:b/>
          <w:bCs/>
          <w:sz w:val="28"/>
          <w:szCs w:val="28"/>
        </w:rPr>
        <w:t>8</w:t>
      </w:r>
    </w:p>
    <w:p w14:paraId="0F7FB03B" w14:textId="5C1C8C63" w:rsidR="00D44253" w:rsidRPr="008F2DD9" w:rsidRDefault="00195828" w:rsidP="00561F96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bCs/>
        </w:rPr>
      </w:pPr>
      <w:r w:rsidRPr="008F2DD9">
        <w:rPr>
          <w:rFonts w:ascii="Century Gothic" w:eastAsia="Century Gothic" w:hAnsi="Century Gothic" w:cs="Century Gothic"/>
          <w:b/>
          <w:bCs/>
        </w:rPr>
        <w:t xml:space="preserve">Bus Tour </w:t>
      </w:r>
      <w:r w:rsidR="00D5049A" w:rsidRPr="008F2DD9">
        <w:rPr>
          <w:rFonts w:ascii="Century Gothic" w:eastAsia="Century Gothic" w:hAnsi="Century Gothic" w:cs="Century Gothic"/>
          <w:b/>
          <w:bCs/>
        </w:rPr>
        <w:t>W</w:t>
      </w:r>
      <w:r w:rsidRPr="008F2DD9">
        <w:rPr>
          <w:rFonts w:ascii="Century Gothic" w:eastAsia="Century Gothic" w:hAnsi="Century Gothic" w:cs="Century Gothic"/>
          <w:b/>
          <w:bCs/>
        </w:rPr>
        <w:t>ith City Institute</w:t>
      </w:r>
    </w:p>
    <w:p w14:paraId="2AB4F2A7" w14:textId="62515CAC" w:rsidR="00CD2DEE" w:rsidRDefault="00CD2DEE" w:rsidP="00D76FED">
      <w:pPr>
        <w:spacing w:after="0" w:line="240" w:lineRule="auto"/>
        <w:jc w:val="center"/>
        <w:rPr>
          <w:rFonts w:ascii="Century Gothic" w:eastAsia="Century Gothic" w:hAnsi="Century Gothic" w:cs="Century Gothic"/>
          <w:i/>
          <w:iCs/>
          <w:sz w:val="20"/>
          <w:szCs w:val="20"/>
        </w:rPr>
      </w:pPr>
      <w:r>
        <w:rPr>
          <w:rFonts w:ascii="Century Gothic" w:eastAsia="Century Gothic" w:hAnsi="Century Gothic" w:cs="Century Gothic"/>
          <w:i/>
          <w:iCs/>
          <w:sz w:val="20"/>
          <w:szCs w:val="20"/>
        </w:rPr>
        <w:t>P</w:t>
      </w:r>
      <w:r w:rsidR="009F7D70">
        <w:rPr>
          <w:rFonts w:ascii="Century Gothic" w:eastAsia="Century Gothic" w:hAnsi="Century Gothic" w:cs="Century Gothic"/>
          <w:i/>
          <w:iCs/>
          <w:sz w:val="20"/>
          <w:szCs w:val="20"/>
        </w:rPr>
        <w:t>aid p</w:t>
      </w:r>
      <w:r>
        <w:rPr>
          <w:rFonts w:ascii="Century Gothic" w:eastAsia="Century Gothic" w:hAnsi="Century Gothic" w:cs="Century Gothic"/>
          <w:i/>
          <w:iCs/>
          <w:sz w:val="20"/>
          <w:szCs w:val="20"/>
        </w:rPr>
        <w:t>ark</w:t>
      </w:r>
      <w:r w:rsidR="00817FEA">
        <w:rPr>
          <w:rFonts w:ascii="Century Gothic" w:eastAsia="Century Gothic" w:hAnsi="Century Gothic" w:cs="Century Gothic"/>
          <w:i/>
          <w:iCs/>
          <w:sz w:val="20"/>
          <w:szCs w:val="20"/>
        </w:rPr>
        <w:t>ing</w:t>
      </w:r>
      <w:r w:rsidR="003D262E">
        <w:rPr>
          <w:rFonts w:ascii="Century Gothic" w:eastAsia="Century Gothic" w:hAnsi="Century Gothic" w:cs="Century Gothic"/>
          <w:i/>
          <w:iCs/>
          <w:sz w:val="20"/>
          <w:szCs w:val="20"/>
        </w:rPr>
        <w:t xml:space="preserve"> lot at 6001 Cass is $8 per day. Entrance on York St. between Cass and Second</w:t>
      </w:r>
      <w:r w:rsidR="00BB3DB6">
        <w:rPr>
          <w:rFonts w:ascii="Century Gothic" w:eastAsia="Century Gothic" w:hAnsi="Century Gothic" w:cs="Century Gothic"/>
          <w:i/>
          <w:iCs/>
          <w:sz w:val="20"/>
          <w:szCs w:val="20"/>
        </w:rPr>
        <w:t xml:space="preserve">. </w:t>
      </w:r>
      <w:proofErr w:type="gramStart"/>
      <w:r w:rsidR="00BB3DB6">
        <w:rPr>
          <w:rFonts w:ascii="Century Gothic" w:eastAsia="Century Gothic" w:hAnsi="Century Gothic" w:cs="Century Gothic"/>
          <w:i/>
          <w:iCs/>
          <w:sz w:val="20"/>
          <w:szCs w:val="20"/>
        </w:rPr>
        <w:t>Additional</w:t>
      </w:r>
      <w:proofErr w:type="gramEnd"/>
      <w:r w:rsidR="00BB3DB6">
        <w:rPr>
          <w:rFonts w:ascii="Century Gothic" w:eastAsia="Century Gothic" w:hAnsi="Century Gothic" w:cs="Century Gothic"/>
          <w:i/>
          <w:iCs/>
          <w:sz w:val="20"/>
          <w:szCs w:val="20"/>
        </w:rPr>
        <w:t xml:space="preserve"> paid street parking on surrounding streets.</w:t>
      </w:r>
    </w:p>
    <w:p w14:paraId="7D707ED1" w14:textId="77777777" w:rsidR="0032047B" w:rsidRPr="00E421D6" w:rsidRDefault="0032047B" w:rsidP="0032047B">
      <w:pPr>
        <w:spacing w:after="0" w:line="240" w:lineRule="auto"/>
        <w:ind w:left="1440"/>
        <w:rPr>
          <w:rFonts w:ascii="Century Gothic" w:eastAsia="Century Gothic" w:hAnsi="Century Gothic" w:cs="Century Gothic"/>
          <w:b/>
          <w:sz w:val="16"/>
          <w:szCs w:val="16"/>
        </w:rPr>
      </w:pPr>
    </w:p>
    <w:p w14:paraId="6691FE34" w14:textId="4AC5E8D6" w:rsidR="008F2DD9" w:rsidRPr="00055955" w:rsidRDefault="001B79AD" w:rsidP="114FB116">
      <w:pPr>
        <w:spacing w:after="0" w:line="240" w:lineRule="auto"/>
        <w:rPr>
          <w:rFonts w:ascii="Century Gothic" w:eastAsia="Century Gothic" w:hAnsi="Century Gothic" w:cs="Century Gothic"/>
          <w:b/>
          <w:bCs/>
          <w:sz w:val="21"/>
          <w:szCs w:val="21"/>
        </w:rPr>
      </w:pP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8</w:t>
      </w:r>
      <w:r w:rsidR="4FEA32AC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:00</w:t>
      </w: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a.m.</w:t>
      </w:r>
      <w:r>
        <w:tab/>
      </w:r>
      <w:r>
        <w:tab/>
      </w:r>
      <w:r w:rsidR="00F605EC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Class Meet </w:t>
      </w:r>
      <w:r w:rsidR="00306DF5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Up </w:t>
      </w:r>
      <w:r w:rsidR="00B13C9C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at </w:t>
      </w:r>
      <w:proofErr w:type="spellStart"/>
      <w:r w:rsidR="001F3CBF">
        <w:rPr>
          <w:rFonts w:ascii="Century Gothic" w:eastAsia="Century Gothic" w:hAnsi="Century Gothic" w:cs="Century Gothic"/>
          <w:b/>
          <w:bCs/>
          <w:sz w:val="21"/>
          <w:szCs w:val="21"/>
        </w:rPr>
        <w:t>Te</w:t>
      </w:r>
      <w:r w:rsidR="0036329B">
        <w:rPr>
          <w:rFonts w:ascii="Century Gothic" w:eastAsia="Century Gothic" w:hAnsi="Century Gothic" w:cs="Century Gothic"/>
          <w:b/>
          <w:bCs/>
          <w:sz w:val="21"/>
          <w:szCs w:val="21"/>
        </w:rPr>
        <w:t>chthree</w:t>
      </w:r>
      <w:proofErr w:type="spellEnd"/>
      <w:r w:rsidR="00D5077A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</w:t>
      </w:r>
      <w:r w:rsidR="00F23174">
        <w:rPr>
          <w:rFonts w:ascii="Century Gothic" w:eastAsia="Century Gothic" w:hAnsi="Century Gothic" w:cs="Century Gothic"/>
          <w:b/>
          <w:bCs/>
          <w:sz w:val="21"/>
          <w:szCs w:val="21"/>
        </w:rPr>
        <w:t>(</w:t>
      </w:r>
      <w:r w:rsidR="00621A2C">
        <w:rPr>
          <w:rFonts w:ascii="Century Gothic" w:eastAsia="Century Gothic" w:hAnsi="Century Gothic" w:cs="Century Gothic"/>
          <w:b/>
          <w:bCs/>
          <w:sz w:val="21"/>
          <w:szCs w:val="21"/>
        </w:rPr>
        <w:t>600</w:t>
      </w:r>
      <w:r w:rsidR="0052710E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1 </w:t>
      </w:r>
      <w:r w:rsidR="00C37B52">
        <w:rPr>
          <w:rFonts w:ascii="Century Gothic" w:eastAsia="Century Gothic" w:hAnsi="Century Gothic" w:cs="Century Gothic"/>
          <w:b/>
          <w:bCs/>
          <w:sz w:val="21"/>
          <w:szCs w:val="21"/>
        </w:rPr>
        <w:t>Cass</w:t>
      </w:r>
      <w:r w:rsidR="00E21249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, </w:t>
      </w:r>
      <w:r w:rsidR="001E01B6">
        <w:rPr>
          <w:rFonts w:ascii="Century Gothic" w:eastAsia="Century Gothic" w:hAnsi="Century Gothic" w:cs="Century Gothic"/>
          <w:b/>
          <w:bCs/>
          <w:sz w:val="21"/>
          <w:szCs w:val="21"/>
        </w:rPr>
        <w:t>Detroi</w:t>
      </w:r>
      <w:r w:rsidR="00E31C65">
        <w:rPr>
          <w:rFonts w:ascii="Century Gothic" w:eastAsia="Century Gothic" w:hAnsi="Century Gothic" w:cs="Century Gothic"/>
          <w:b/>
          <w:bCs/>
          <w:sz w:val="21"/>
          <w:szCs w:val="21"/>
        </w:rPr>
        <w:t>t</w:t>
      </w:r>
      <w:r w:rsidR="004768F9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, MI </w:t>
      </w:r>
      <w:r w:rsidR="00533962">
        <w:rPr>
          <w:rFonts w:ascii="Century Gothic" w:eastAsia="Century Gothic" w:hAnsi="Century Gothic" w:cs="Century Gothic"/>
          <w:b/>
          <w:bCs/>
          <w:sz w:val="21"/>
          <w:szCs w:val="21"/>
        </w:rPr>
        <w:t>48202</w:t>
      </w:r>
      <w:r w:rsidR="00001A9E">
        <w:rPr>
          <w:rFonts w:ascii="Century Gothic" w:eastAsia="Century Gothic" w:hAnsi="Century Gothic" w:cs="Century Gothic"/>
          <w:b/>
          <w:bCs/>
          <w:sz w:val="21"/>
          <w:szCs w:val="21"/>
        </w:rPr>
        <w:t>)</w:t>
      </w:r>
    </w:p>
    <w:p w14:paraId="0F6D67AE" w14:textId="77777777" w:rsidR="00AE75FD" w:rsidRPr="00E421D6" w:rsidRDefault="00AE75FD" w:rsidP="114FB116">
      <w:pPr>
        <w:spacing w:after="0" w:line="240" w:lineRule="auto"/>
        <w:rPr>
          <w:rFonts w:ascii="Century Gothic" w:eastAsia="Century Gothic" w:hAnsi="Century Gothic" w:cs="Century Gothic"/>
          <w:b/>
          <w:bCs/>
          <w:sz w:val="20"/>
          <w:szCs w:val="20"/>
        </w:rPr>
      </w:pPr>
    </w:p>
    <w:p w14:paraId="739CE687" w14:textId="7B33AC64" w:rsidR="007E6682" w:rsidRPr="00055955" w:rsidRDefault="007E6682" w:rsidP="007E6682">
      <w:pPr>
        <w:spacing w:after="0" w:line="240" w:lineRule="auto"/>
        <w:rPr>
          <w:b/>
          <w:bCs/>
        </w:rPr>
      </w:pP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8:30 a.m. </w:t>
      </w:r>
      <w:r>
        <w:tab/>
      </w:r>
      <w:r>
        <w:tab/>
      </w:r>
      <w:r w:rsidR="00905A3F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Welcome </w:t>
      </w:r>
      <w:r w:rsidR="00D60373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and</w:t>
      </w:r>
      <w:r w:rsidR="00905A3F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Introduction</w:t>
      </w:r>
    </w:p>
    <w:p w14:paraId="45781E5C" w14:textId="39E6760D" w:rsidR="108CD694" w:rsidRDefault="108CD694" w:rsidP="00055955">
      <w:pPr>
        <w:spacing w:after="0" w:line="240" w:lineRule="auto"/>
        <w:ind w:left="2160"/>
        <w:rPr>
          <w:rFonts w:ascii="Century Gothic" w:eastAsia="Century Gothic" w:hAnsi="Century Gothic" w:cs="Century Gothic"/>
          <w:sz w:val="21"/>
          <w:szCs w:val="21"/>
        </w:rPr>
      </w:pPr>
      <w:r w:rsidRPr="114FB116">
        <w:rPr>
          <w:rFonts w:ascii="Century Gothic" w:eastAsia="Century Gothic" w:hAnsi="Century Gothic" w:cs="Century Gothic"/>
          <w:b/>
          <w:bCs/>
          <w:sz w:val="21"/>
          <w:szCs w:val="21"/>
        </w:rPr>
        <w:t>Dorian Grey</w:t>
      </w:r>
      <w:r w:rsidRPr="114FB116">
        <w:rPr>
          <w:rFonts w:ascii="Century Gothic" w:eastAsia="Century Gothic" w:hAnsi="Century Gothic" w:cs="Century Gothic"/>
          <w:sz w:val="21"/>
          <w:szCs w:val="21"/>
        </w:rPr>
        <w:t>, Senior Director, Leadership, Entrepreneurship and Innovation, Detroit Regional Chamber</w:t>
      </w:r>
    </w:p>
    <w:p w14:paraId="6D3A1703" w14:textId="3DDE773F" w:rsidR="00905A3F" w:rsidRPr="00027F06" w:rsidRDefault="00190C78" w:rsidP="4EC5B018">
      <w:pPr>
        <w:spacing w:after="0" w:line="240" w:lineRule="auto"/>
        <w:ind w:left="2160"/>
        <w:rPr>
          <w:rFonts w:ascii="Century Gothic" w:eastAsia="Century Gothic" w:hAnsi="Century Gothic" w:cs="Century Gothic"/>
          <w:sz w:val="21"/>
          <w:szCs w:val="21"/>
        </w:rPr>
      </w:pPr>
      <w:r w:rsidRPr="00027F06">
        <w:rPr>
          <w:rFonts w:ascii="Century Gothic" w:eastAsia="Century Gothic" w:hAnsi="Century Gothic" w:cs="Century Gothic"/>
          <w:b/>
          <w:bCs/>
          <w:sz w:val="21"/>
          <w:szCs w:val="21"/>
        </w:rPr>
        <w:t>Jeanette Pierce</w:t>
      </w:r>
      <w:r w:rsidRPr="00027F06">
        <w:rPr>
          <w:rFonts w:ascii="Century Gothic" w:eastAsia="Century Gothic" w:hAnsi="Century Gothic" w:cs="Century Gothic"/>
          <w:sz w:val="21"/>
          <w:szCs w:val="21"/>
        </w:rPr>
        <w:t>, President, City Institute</w:t>
      </w:r>
      <w:r w:rsidR="00DD61A5">
        <w:rPr>
          <w:rFonts w:ascii="Century Gothic" w:eastAsia="Century Gothic" w:hAnsi="Century Gothic" w:cs="Century Gothic"/>
          <w:sz w:val="21"/>
          <w:szCs w:val="21"/>
        </w:rPr>
        <w:t>;</w:t>
      </w:r>
      <w:r w:rsidRPr="00027F06">
        <w:rPr>
          <w:rFonts w:ascii="Century Gothic" w:eastAsia="Century Gothic" w:hAnsi="Century Gothic" w:cs="Century Gothic"/>
          <w:sz w:val="21"/>
          <w:szCs w:val="21"/>
        </w:rPr>
        <w:t xml:space="preserve"> LD</w:t>
      </w:r>
      <w:r w:rsidR="0077761C">
        <w:rPr>
          <w:rFonts w:ascii="Century Gothic" w:eastAsia="Century Gothic" w:hAnsi="Century Gothic" w:cs="Century Gothic"/>
          <w:sz w:val="21"/>
          <w:szCs w:val="21"/>
        </w:rPr>
        <w:t xml:space="preserve"> </w:t>
      </w:r>
      <w:r w:rsidRPr="00027F06">
        <w:rPr>
          <w:rFonts w:ascii="Century Gothic" w:eastAsia="Century Gothic" w:hAnsi="Century Gothic" w:cs="Century Gothic"/>
          <w:sz w:val="21"/>
          <w:szCs w:val="21"/>
        </w:rPr>
        <w:t>32</w:t>
      </w:r>
    </w:p>
    <w:p w14:paraId="2A5BDA8E" w14:textId="77777777" w:rsidR="003001DA" w:rsidRPr="00E421D6" w:rsidRDefault="003001DA" w:rsidP="65C81A3B">
      <w:pPr>
        <w:spacing w:after="0" w:line="240" w:lineRule="auto"/>
        <w:ind w:left="1440"/>
        <w:rPr>
          <w:rFonts w:ascii="Century Gothic" w:eastAsia="Century Gothic" w:hAnsi="Century Gothic" w:cs="Century Gothic"/>
          <w:sz w:val="20"/>
          <w:szCs w:val="20"/>
        </w:rPr>
      </w:pPr>
    </w:p>
    <w:p w14:paraId="6544BA08" w14:textId="5A905041" w:rsidR="007E6682" w:rsidRPr="00055955" w:rsidRDefault="007E6682" w:rsidP="007E6682">
      <w:pPr>
        <w:spacing w:after="0" w:line="240" w:lineRule="auto"/>
        <w:rPr>
          <w:rFonts w:ascii="Century Gothic" w:eastAsia="Century Gothic" w:hAnsi="Century Gothic" w:cs="Century Gothic"/>
          <w:b/>
          <w:bCs/>
          <w:sz w:val="21"/>
          <w:szCs w:val="21"/>
        </w:rPr>
      </w:pP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9</w:t>
      </w:r>
      <w:r w:rsidR="36C2A037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:00</w:t>
      </w: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a.m.</w:t>
      </w:r>
      <w:r>
        <w:tab/>
      </w:r>
      <w:r>
        <w:tab/>
      </w:r>
      <w:r w:rsidR="00D46FFC" w:rsidRPr="4EC5B018">
        <w:rPr>
          <w:rFonts w:ascii="Century Gothic" w:hAnsi="Century Gothic"/>
          <w:b/>
          <w:bCs/>
          <w:sz w:val="21"/>
          <w:szCs w:val="21"/>
        </w:rPr>
        <w:t xml:space="preserve">Detroit Learning Journey </w:t>
      </w:r>
      <w:r w:rsidR="00190C78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Bus Tour</w:t>
      </w:r>
      <w:r w:rsidR="00F53980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</w:t>
      </w:r>
    </w:p>
    <w:p w14:paraId="6D8A0DE0" w14:textId="77777777" w:rsidR="003001DA" w:rsidRPr="00055955" w:rsidRDefault="003001DA" w:rsidP="007E6682">
      <w:pPr>
        <w:spacing w:after="0" w:line="240" w:lineRule="auto"/>
        <w:rPr>
          <w:rFonts w:ascii="Century Gothic" w:eastAsia="Century Gothic" w:hAnsi="Century Gothic" w:cs="Century Gothic"/>
          <w:b/>
          <w:bCs/>
          <w:sz w:val="21"/>
          <w:szCs w:val="21"/>
        </w:rPr>
      </w:pPr>
    </w:p>
    <w:p w14:paraId="10951A8A" w14:textId="12B44F07" w:rsidR="007E6682" w:rsidRPr="00055955" w:rsidRDefault="00190C78" w:rsidP="007E6682">
      <w:pPr>
        <w:spacing w:after="0" w:line="240" w:lineRule="auto"/>
        <w:rPr>
          <w:rFonts w:ascii="Century Gothic" w:eastAsia="Century Gothic" w:hAnsi="Century Gothic" w:cs="Century Gothic"/>
          <w:b/>
          <w:bCs/>
          <w:sz w:val="21"/>
          <w:szCs w:val="21"/>
        </w:rPr>
      </w:pP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1</w:t>
      </w:r>
      <w:r w:rsidR="5D84FD76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1</w:t>
      </w:r>
      <w:r w:rsidR="309FCBC8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:</w:t>
      </w:r>
      <w:r w:rsidR="2C70C9EA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45</w:t>
      </w:r>
      <w:r w:rsidR="007E6682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</w:t>
      </w:r>
      <w:r w:rsidR="40060CFA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a</w:t>
      </w:r>
      <w:r w:rsidR="007E6682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.m.</w:t>
      </w:r>
      <w:r>
        <w:tab/>
      </w:r>
      <w:r>
        <w:tab/>
      </w:r>
      <w:r w:rsidR="007E6682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Lunch</w:t>
      </w:r>
      <w:r w:rsidR="00F53980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at </w:t>
      </w:r>
      <w:r w:rsidR="00F4114C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Marygrove Conservancy</w:t>
      </w:r>
      <w:r w:rsidR="36B83915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and Tour of Live6</w:t>
      </w:r>
    </w:p>
    <w:p w14:paraId="433D25D8" w14:textId="77777777" w:rsidR="00847E07" w:rsidRPr="00E421D6" w:rsidRDefault="00847E07" w:rsidP="007E6682">
      <w:pPr>
        <w:spacing w:after="0" w:line="240" w:lineRule="auto"/>
        <w:rPr>
          <w:rFonts w:ascii="Century Gothic" w:eastAsia="Century Gothic" w:hAnsi="Century Gothic" w:cs="Century Gothic"/>
          <w:b/>
          <w:bCs/>
          <w:sz w:val="20"/>
          <w:szCs w:val="20"/>
        </w:rPr>
      </w:pPr>
    </w:p>
    <w:p w14:paraId="7279DC82" w14:textId="7479CB84" w:rsidR="00F605EC" w:rsidRPr="00055955" w:rsidRDefault="00F605EC" w:rsidP="007E6682">
      <w:pPr>
        <w:spacing w:after="0" w:line="240" w:lineRule="auto"/>
        <w:rPr>
          <w:rFonts w:ascii="Century Gothic" w:eastAsia="Century Gothic" w:hAnsi="Century Gothic" w:cs="Century Gothic"/>
          <w:b/>
          <w:bCs/>
          <w:sz w:val="21"/>
          <w:szCs w:val="21"/>
        </w:rPr>
      </w:pP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1</w:t>
      </w:r>
      <w:r w:rsidR="20C29626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:</w:t>
      </w:r>
      <w:r w:rsidR="2195914C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3</w:t>
      </w:r>
      <w:r w:rsidR="20C29626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0</w:t>
      </w:r>
      <w:r w:rsidR="6B642ADF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</w:t>
      </w: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p.m.</w:t>
      </w:r>
      <w:r w:rsidR="0A6D8155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        </w:t>
      </w:r>
      <w:r>
        <w:tab/>
      </w: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Detroit Learning Journey Bus Tour </w:t>
      </w:r>
      <w:r w:rsidR="00A95076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Con</w:t>
      </w:r>
      <w:r w:rsidR="00645007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tinues</w:t>
      </w:r>
    </w:p>
    <w:p w14:paraId="4031529C" w14:textId="2CE018EB" w:rsidR="00531181" w:rsidRPr="00E421D6" w:rsidRDefault="00E421D6" w:rsidP="00E421D6">
      <w:pPr>
        <w:tabs>
          <w:tab w:val="left" w:pos="950"/>
        </w:tabs>
        <w:spacing w:after="0" w:line="240" w:lineRule="auto"/>
        <w:rPr>
          <w:rFonts w:ascii="Century Gothic" w:eastAsia="Century Gothic" w:hAnsi="Century Gothic" w:cs="Century Gothic"/>
          <w:b/>
          <w:bCs/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1"/>
          <w:szCs w:val="21"/>
        </w:rPr>
        <w:tab/>
      </w:r>
    </w:p>
    <w:p w14:paraId="01152E14" w14:textId="7838B5B4" w:rsidR="00E421D6" w:rsidRPr="00055955" w:rsidRDefault="2768F1A8" w:rsidP="007E6682">
      <w:pPr>
        <w:spacing w:after="0" w:line="240" w:lineRule="auto"/>
        <w:rPr>
          <w:rFonts w:ascii="Century Gothic" w:eastAsia="Century Gothic" w:hAnsi="Century Gothic" w:cs="Century Gothic"/>
          <w:b/>
          <w:bCs/>
          <w:sz w:val="21"/>
          <w:szCs w:val="21"/>
        </w:rPr>
      </w:pPr>
      <w:r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3</w:t>
      </w:r>
      <w:r w:rsidR="16D641B3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:</w:t>
      </w:r>
      <w:r w:rsidR="125D8D17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3</w:t>
      </w:r>
      <w:r w:rsidR="16D641B3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0</w:t>
      </w:r>
      <w:r w:rsidR="007E6682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p.m.</w:t>
      </w:r>
      <w:r>
        <w:tab/>
      </w:r>
      <w:r>
        <w:tab/>
      </w:r>
      <w:r w:rsidR="00805D56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End of Tour</w:t>
      </w:r>
      <w:r w:rsidR="000B73C8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 </w:t>
      </w:r>
      <w:r w:rsidR="00233DAC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and </w:t>
      </w:r>
      <w:r w:rsidR="700D4ED0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 xml:space="preserve">Return to </w:t>
      </w:r>
      <w:proofErr w:type="spellStart"/>
      <w:r w:rsidR="700D4ED0" w:rsidRPr="4EC5B018">
        <w:rPr>
          <w:rFonts w:ascii="Century Gothic" w:eastAsia="Century Gothic" w:hAnsi="Century Gothic" w:cs="Century Gothic"/>
          <w:b/>
          <w:bCs/>
          <w:sz w:val="21"/>
          <w:szCs w:val="21"/>
        </w:rPr>
        <w:t>Tech</w:t>
      </w:r>
      <w:r w:rsidR="00E421D6">
        <w:rPr>
          <w:rFonts w:ascii="Century Gothic" w:eastAsia="Century Gothic" w:hAnsi="Century Gothic" w:cs="Century Gothic"/>
          <w:b/>
          <w:bCs/>
          <w:sz w:val="21"/>
          <w:szCs w:val="21"/>
        </w:rPr>
        <w:t>three</w:t>
      </w:r>
      <w:proofErr w:type="spellEnd"/>
    </w:p>
    <w:sectPr w:rsidR="00E421D6" w:rsidRPr="00055955" w:rsidSect="007B4C30">
      <w:headerReference w:type="default" r:id="rId9"/>
      <w:footerReference w:type="default" r:id="rId10"/>
      <w:pgSz w:w="12240" w:h="15840"/>
      <w:pgMar w:top="720" w:right="720" w:bottom="43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C16E6" w14:textId="77777777" w:rsidR="005267E9" w:rsidRDefault="005267E9" w:rsidP="00036390">
      <w:pPr>
        <w:spacing w:after="0" w:line="240" w:lineRule="auto"/>
      </w:pPr>
      <w:r>
        <w:separator/>
      </w:r>
    </w:p>
  </w:endnote>
  <w:endnote w:type="continuationSeparator" w:id="0">
    <w:p w14:paraId="5C0091B6" w14:textId="77777777" w:rsidR="005267E9" w:rsidRDefault="005267E9" w:rsidP="00036390">
      <w:pPr>
        <w:spacing w:after="0" w:line="240" w:lineRule="auto"/>
      </w:pPr>
      <w:r>
        <w:continuationSeparator/>
      </w:r>
    </w:p>
  </w:endnote>
  <w:endnote w:type="continuationNotice" w:id="1">
    <w:p w14:paraId="4492BC87" w14:textId="77777777" w:rsidR="005267E9" w:rsidRDefault="005267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7344C1" w14:paraId="581C6C85" w14:textId="77777777" w:rsidTr="62CEA072">
      <w:trPr>
        <w:trHeight w:val="300"/>
      </w:trPr>
      <w:tc>
        <w:tcPr>
          <w:tcW w:w="3120" w:type="dxa"/>
        </w:tcPr>
        <w:p w14:paraId="4C2EEEEC" w14:textId="77777777" w:rsidR="007344C1" w:rsidRDefault="007344C1" w:rsidP="62CEA072">
          <w:pPr>
            <w:pStyle w:val="Header"/>
            <w:ind w:left="-115"/>
          </w:pPr>
        </w:p>
      </w:tc>
      <w:tc>
        <w:tcPr>
          <w:tcW w:w="3120" w:type="dxa"/>
        </w:tcPr>
        <w:p w14:paraId="3F90C09B" w14:textId="77777777" w:rsidR="007344C1" w:rsidRDefault="007344C1" w:rsidP="62CEA072">
          <w:pPr>
            <w:pStyle w:val="Header"/>
            <w:jc w:val="center"/>
          </w:pPr>
        </w:p>
      </w:tc>
      <w:tc>
        <w:tcPr>
          <w:tcW w:w="3120" w:type="dxa"/>
        </w:tcPr>
        <w:p w14:paraId="2F39D13A" w14:textId="77777777" w:rsidR="007344C1" w:rsidRDefault="007344C1" w:rsidP="62CEA072">
          <w:pPr>
            <w:pStyle w:val="Header"/>
            <w:ind w:right="-115"/>
            <w:jc w:val="right"/>
          </w:pPr>
        </w:p>
      </w:tc>
    </w:tr>
  </w:tbl>
  <w:p w14:paraId="557C0AF9" w14:textId="77777777" w:rsidR="007344C1" w:rsidRDefault="007344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A1C2C" w14:textId="77777777" w:rsidR="005267E9" w:rsidRDefault="005267E9" w:rsidP="00036390">
      <w:pPr>
        <w:spacing w:after="0" w:line="240" w:lineRule="auto"/>
      </w:pPr>
      <w:r>
        <w:separator/>
      </w:r>
    </w:p>
  </w:footnote>
  <w:footnote w:type="continuationSeparator" w:id="0">
    <w:p w14:paraId="44E13E3D" w14:textId="77777777" w:rsidR="005267E9" w:rsidRDefault="005267E9" w:rsidP="00036390">
      <w:pPr>
        <w:spacing w:after="0" w:line="240" w:lineRule="auto"/>
      </w:pPr>
      <w:r>
        <w:continuationSeparator/>
      </w:r>
    </w:p>
  </w:footnote>
  <w:footnote w:type="continuationNotice" w:id="1">
    <w:p w14:paraId="57C54104" w14:textId="77777777" w:rsidR="005267E9" w:rsidRDefault="005267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40C06" w14:textId="6287172E" w:rsidR="007344C1" w:rsidRDefault="00291F54" w:rsidP="561F4FB9">
    <w:pPr>
      <w:jc w:val="center"/>
    </w:pPr>
    <w:r>
      <w:rPr>
        <w:noProof/>
      </w:rPr>
      <w:drawing>
        <wp:inline distT="0" distB="0" distL="0" distR="0" wp14:anchorId="208B797D" wp14:editId="21C07A24">
          <wp:extent cx="1190625" cy="1135419"/>
          <wp:effectExtent l="0" t="0" r="0" b="0"/>
          <wp:docPr id="1649047654" name="Picture 1">
            <a:extLst xmlns:a="http://schemas.openxmlformats.org/drawingml/2006/main">
              <a:ext uri="{FF2B5EF4-FFF2-40B4-BE49-F238E27FC236}">
                <a16:creationId xmlns:a16="http://schemas.microsoft.com/office/drawing/2014/main" id="{D7CE79C3-C74A-4949-BBDA-470D7989E08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3659863" name="Picture 7236598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5995" cy="11500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81F"/>
    <w:rsid w:val="00000448"/>
    <w:rsid w:val="0000112E"/>
    <w:rsid w:val="00001A9E"/>
    <w:rsid w:val="00004DEB"/>
    <w:rsid w:val="000054FC"/>
    <w:rsid w:val="00006191"/>
    <w:rsid w:val="000064E9"/>
    <w:rsid w:val="000132CE"/>
    <w:rsid w:val="000165F8"/>
    <w:rsid w:val="0001755A"/>
    <w:rsid w:val="00022E24"/>
    <w:rsid w:val="0002511E"/>
    <w:rsid w:val="00027F06"/>
    <w:rsid w:val="0003040A"/>
    <w:rsid w:val="00030D30"/>
    <w:rsid w:val="000341BD"/>
    <w:rsid w:val="0003448E"/>
    <w:rsid w:val="00036390"/>
    <w:rsid w:val="000379D5"/>
    <w:rsid w:val="00037CB4"/>
    <w:rsid w:val="000402C5"/>
    <w:rsid w:val="00040BCD"/>
    <w:rsid w:val="000553EF"/>
    <w:rsid w:val="00055955"/>
    <w:rsid w:val="0006011B"/>
    <w:rsid w:val="000674C8"/>
    <w:rsid w:val="000701D6"/>
    <w:rsid w:val="0007403C"/>
    <w:rsid w:val="000748C6"/>
    <w:rsid w:val="000768D5"/>
    <w:rsid w:val="00082454"/>
    <w:rsid w:val="00085D82"/>
    <w:rsid w:val="00085E4B"/>
    <w:rsid w:val="00086C02"/>
    <w:rsid w:val="00093FFD"/>
    <w:rsid w:val="000A0424"/>
    <w:rsid w:val="000A05E4"/>
    <w:rsid w:val="000A402C"/>
    <w:rsid w:val="000B19CD"/>
    <w:rsid w:val="000B27CE"/>
    <w:rsid w:val="000B342F"/>
    <w:rsid w:val="000B449A"/>
    <w:rsid w:val="000B64C7"/>
    <w:rsid w:val="000B697E"/>
    <w:rsid w:val="000B6F38"/>
    <w:rsid w:val="000B73C8"/>
    <w:rsid w:val="000C63AE"/>
    <w:rsid w:val="000C63EC"/>
    <w:rsid w:val="000C7F79"/>
    <w:rsid w:val="000D10A5"/>
    <w:rsid w:val="000E1856"/>
    <w:rsid w:val="000E2C32"/>
    <w:rsid w:val="000E49A0"/>
    <w:rsid w:val="000E73E4"/>
    <w:rsid w:val="000E7DD1"/>
    <w:rsid w:val="000E7FF0"/>
    <w:rsid w:val="000F2ABB"/>
    <w:rsid w:val="000F4BF3"/>
    <w:rsid w:val="000F7002"/>
    <w:rsid w:val="001017D6"/>
    <w:rsid w:val="00105A5B"/>
    <w:rsid w:val="001068CC"/>
    <w:rsid w:val="00106AD2"/>
    <w:rsid w:val="00106E76"/>
    <w:rsid w:val="0010758F"/>
    <w:rsid w:val="001103E6"/>
    <w:rsid w:val="001162A4"/>
    <w:rsid w:val="00116592"/>
    <w:rsid w:val="00116C86"/>
    <w:rsid w:val="00116FD5"/>
    <w:rsid w:val="001178D6"/>
    <w:rsid w:val="00125D40"/>
    <w:rsid w:val="00126ACB"/>
    <w:rsid w:val="0013041F"/>
    <w:rsid w:val="00130450"/>
    <w:rsid w:val="00131ED4"/>
    <w:rsid w:val="00133E37"/>
    <w:rsid w:val="00135BAC"/>
    <w:rsid w:val="001437C5"/>
    <w:rsid w:val="0014751B"/>
    <w:rsid w:val="00153EA2"/>
    <w:rsid w:val="00155BFF"/>
    <w:rsid w:val="00157352"/>
    <w:rsid w:val="00157C8F"/>
    <w:rsid w:val="00165903"/>
    <w:rsid w:val="00175614"/>
    <w:rsid w:val="00176846"/>
    <w:rsid w:val="0017767E"/>
    <w:rsid w:val="0017771B"/>
    <w:rsid w:val="001827B1"/>
    <w:rsid w:val="00183644"/>
    <w:rsid w:val="00186A86"/>
    <w:rsid w:val="00186BCC"/>
    <w:rsid w:val="00186F2A"/>
    <w:rsid w:val="00190C78"/>
    <w:rsid w:val="001944AE"/>
    <w:rsid w:val="00195828"/>
    <w:rsid w:val="001A0BA5"/>
    <w:rsid w:val="001A3896"/>
    <w:rsid w:val="001B1681"/>
    <w:rsid w:val="001B4703"/>
    <w:rsid w:val="001B79AD"/>
    <w:rsid w:val="001C1D8F"/>
    <w:rsid w:val="001C1DAF"/>
    <w:rsid w:val="001C6DE5"/>
    <w:rsid w:val="001D0E7C"/>
    <w:rsid w:val="001D70BA"/>
    <w:rsid w:val="001D7DA7"/>
    <w:rsid w:val="001E01B6"/>
    <w:rsid w:val="001F3CBF"/>
    <w:rsid w:val="001F6D41"/>
    <w:rsid w:val="00203492"/>
    <w:rsid w:val="002078B4"/>
    <w:rsid w:val="00211084"/>
    <w:rsid w:val="00213BD4"/>
    <w:rsid w:val="00215551"/>
    <w:rsid w:val="00216DEA"/>
    <w:rsid w:val="00222556"/>
    <w:rsid w:val="00223303"/>
    <w:rsid w:val="00227BF6"/>
    <w:rsid w:val="00231A32"/>
    <w:rsid w:val="00233DAC"/>
    <w:rsid w:val="00234690"/>
    <w:rsid w:val="0023524B"/>
    <w:rsid w:val="00243D9E"/>
    <w:rsid w:val="00247398"/>
    <w:rsid w:val="00254CD8"/>
    <w:rsid w:val="00263EC9"/>
    <w:rsid w:val="00265387"/>
    <w:rsid w:val="002711C8"/>
    <w:rsid w:val="00273CE4"/>
    <w:rsid w:val="00276D0D"/>
    <w:rsid w:val="0028040C"/>
    <w:rsid w:val="002804D7"/>
    <w:rsid w:val="00281FAE"/>
    <w:rsid w:val="002827C3"/>
    <w:rsid w:val="002839BF"/>
    <w:rsid w:val="00284A62"/>
    <w:rsid w:val="002851B8"/>
    <w:rsid w:val="002854CF"/>
    <w:rsid w:val="00286C0F"/>
    <w:rsid w:val="00287C3F"/>
    <w:rsid w:val="00291F54"/>
    <w:rsid w:val="00294A60"/>
    <w:rsid w:val="00295F65"/>
    <w:rsid w:val="00296AD7"/>
    <w:rsid w:val="00297BF2"/>
    <w:rsid w:val="002A1997"/>
    <w:rsid w:val="002A1E6B"/>
    <w:rsid w:val="002A239F"/>
    <w:rsid w:val="002A2B11"/>
    <w:rsid w:val="002A31A0"/>
    <w:rsid w:val="002A4AA1"/>
    <w:rsid w:val="002B15BD"/>
    <w:rsid w:val="002B1DD7"/>
    <w:rsid w:val="002B4917"/>
    <w:rsid w:val="002B4B1D"/>
    <w:rsid w:val="002C78C3"/>
    <w:rsid w:val="002D31D9"/>
    <w:rsid w:val="002D4B50"/>
    <w:rsid w:val="002D6223"/>
    <w:rsid w:val="002E02F6"/>
    <w:rsid w:val="002E1FFA"/>
    <w:rsid w:val="002E67DE"/>
    <w:rsid w:val="002E69BF"/>
    <w:rsid w:val="002E6D07"/>
    <w:rsid w:val="002E799F"/>
    <w:rsid w:val="002F774D"/>
    <w:rsid w:val="002F7D54"/>
    <w:rsid w:val="003001DA"/>
    <w:rsid w:val="00306DF5"/>
    <w:rsid w:val="003154EB"/>
    <w:rsid w:val="0032047B"/>
    <w:rsid w:val="00325D6A"/>
    <w:rsid w:val="003304E7"/>
    <w:rsid w:val="003309AF"/>
    <w:rsid w:val="003315D8"/>
    <w:rsid w:val="0033292A"/>
    <w:rsid w:val="003332E3"/>
    <w:rsid w:val="0034486E"/>
    <w:rsid w:val="00350C8C"/>
    <w:rsid w:val="00360451"/>
    <w:rsid w:val="0036212A"/>
    <w:rsid w:val="0036329B"/>
    <w:rsid w:val="00370E59"/>
    <w:rsid w:val="003772DE"/>
    <w:rsid w:val="0037737F"/>
    <w:rsid w:val="0038110B"/>
    <w:rsid w:val="00381F48"/>
    <w:rsid w:val="003821B9"/>
    <w:rsid w:val="003841FD"/>
    <w:rsid w:val="0038501F"/>
    <w:rsid w:val="0038697C"/>
    <w:rsid w:val="00387714"/>
    <w:rsid w:val="003942A2"/>
    <w:rsid w:val="003964F5"/>
    <w:rsid w:val="00397344"/>
    <w:rsid w:val="003A1314"/>
    <w:rsid w:val="003A1487"/>
    <w:rsid w:val="003A2FA0"/>
    <w:rsid w:val="003A41D3"/>
    <w:rsid w:val="003A4C63"/>
    <w:rsid w:val="003A649C"/>
    <w:rsid w:val="003A7302"/>
    <w:rsid w:val="003B27A0"/>
    <w:rsid w:val="003B56B0"/>
    <w:rsid w:val="003C1F74"/>
    <w:rsid w:val="003C6009"/>
    <w:rsid w:val="003C694D"/>
    <w:rsid w:val="003D0C53"/>
    <w:rsid w:val="003D1AAE"/>
    <w:rsid w:val="003D262E"/>
    <w:rsid w:val="003D32F2"/>
    <w:rsid w:val="003D5371"/>
    <w:rsid w:val="003E04F5"/>
    <w:rsid w:val="003E183B"/>
    <w:rsid w:val="003E1946"/>
    <w:rsid w:val="003E1F2C"/>
    <w:rsid w:val="003E405A"/>
    <w:rsid w:val="003F3706"/>
    <w:rsid w:val="003F6AB9"/>
    <w:rsid w:val="0040476F"/>
    <w:rsid w:val="004069DB"/>
    <w:rsid w:val="0040767D"/>
    <w:rsid w:val="00410EF3"/>
    <w:rsid w:val="0041204B"/>
    <w:rsid w:val="0042243E"/>
    <w:rsid w:val="00422C1B"/>
    <w:rsid w:val="004231A8"/>
    <w:rsid w:val="004276DD"/>
    <w:rsid w:val="00433444"/>
    <w:rsid w:val="00436F3F"/>
    <w:rsid w:val="0044101B"/>
    <w:rsid w:val="00443104"/>
    <w:rsid w:val="00445234"/>
    <w:rsid w:val="00446193"/>
    <w:rsid w:val="00456591"/>
    <w:rsid w:val="004576E5"/>
    <w:rsid w:val="00460784"/>
    <w:rsid w:val="0046342E"/>
    <w:rsid w:val="00464B08"/>
    <w:rsid w:val="004706A8"/>
    <w:rsid w:val="00471329"/>
    <w:rsid w:val="004768F9"/>
    <w:rsid w:val="00480E72"/>
    <w:rsid w:val="00481873"/>
    <w:rsid w:val="00483E7B"/>
    <w:rsid w:val="00484FF7"/>
    <w:rsid w:val="00492176"/>
    <w:rsid w:val="0049222C"/>
    <w:rsid w:val="00493559"/>
    <w:rsid w:val="00496218"/>
    <w:rsid w:val="00496B38"/>
    <w:rsid w:val="004A249A"/>
    <w:rsid w:val="004A3F69"/>
    <w:rsid w:val="004A6BD0"/>
    <w:rsid w:val="004A7D09"/>
    <w:rsid w:val="004B0509"/>
    <w:rsid w:val="004B2791"/>
    <w:rsid w:val="004B3DA7"/>
    <w:rsid w:val="004B7A01"/>
    <w:rsid w:val="004C0EB0"/>
    <w:rsid w:val="004C3E87"/>
    <w:rsid w:val="004C447F"/>
    <w:rsid w:val="004C51A9"/>
    <w:rsid w:val="004C58A7"/>
    <w:rsid w:val="004C5A10"/>
    <w:rsid w:val="004D0A3C"/>
    <w:rsid w:val="004D0ACD"/>
    <w:rsid w:val="004D0E0B"/>
    <w:rsid w:val="004D5FD3"/>
    <w:rsid w:val="004D74F3"/>
    <w:rsid w:val="004D76CB"/>
    <w:rsid w:val="004E28D3"/>
    <w:rsid w:val="004E2D65"/>
    <w:rsid w:val="004F102B"/>
    <w:rsid w:val="004F10DC"/>
    <w:rsid w:val="004F5637"/>
    <w:rsid w:val="00500204"/>
    <w:rsid w:val="005134F3"/>
    <w:rsid w:val="0051495F"/>
    <w:rsid w:val="00521F95"/>
    <w:rsid w:val="00525152"/>
    <w:rsid w:val="005267E9"/>
    <w:rsid w:val="0052710E"/>
    <w:rsid w:val="00527BE4"/>
    <w:rsid w:val="0053020E"/>
    <w:rsid w:val="00531181"/>
    <w:rsid w:val="00532E32"/>
    <w:rsid w:val="00532FA9"/>
    <w:rsid w:val="00533962"/>
    <w:rsid w:val="005355B7"/>
    <w:rsid w:val="00536622"/>
    <w:rsid w:val="005405D1"/>
    <w:rsid w:val="005431E6"/>
    <w:rsid w:val="00546FCD"/>
    <w:rsid w:val="00553425"/>
    <w:rsid w:val="005547CE"/>
    <w:rsid w:val="00560CBF"/>
    <w:rsid w:val="00561754"/>
    <w:rsid w:val="00561F96"/>
    <w:rsid w:val="00564190"/>
    <w:rsid w:val="005650AB"/>
    <w:rsid w:val="00566075"/>
    <w:rsid w:val="00572291"/>
    <w:rsid w:val="00572BCC"/>
    <w:rsid w:val="00572C7C"/>
    <w:rsid w:val="00573746"/>
    <w:rsid w:val="00576C25"/>
    <w:rsid w:val="00583B61"/>
    <w:rsid w:val="00585949"/>
    <w:rsid w:val="00585A4F"/>
    <w:rsid w:val="00585C37"/>
    <w:rsid w:val="0058753E"/>
    <w:rsid w:val="00587B5F"/>
    <w:rsid w:val="0059097B"/>
    <w:rsid w:val="005920AB"/>
    <w:rsid w:val="00593438"/>
    <w:rsid w:val="0059520D"/>
    <w:rsid w:val="0059772F"/>
    <w:rsid w:val="005A0794"/>
    <w:rsid w:val="005A36DE"/>
    <w:rsid w:val="005A5CD0"/>
    <w:rsid w:val="005A6D7F"/>
    <w:rsid w:val="005B2120"/>
    <w:rsid w:val="005B3857"/>
    <w:rsid w:val="005C08A8"/>
    <w:rsid w:val="005C1754"/>
    <w:rsid w:val="005C1B9C"/>
    <w:rsid w:val="005C5C86"/>
    <w:rsid w:val="005E189B"/>
    <w:rsid w:val="005E3950"/>
    <w:rsid w:val="005E41DE"/>
    <w:rsid w:val="005E4CD7"/>
    <w:rsid w:val="005F28B1"/>
    <w:rsid w:val="005F3B88"/>
    <w:rsid w:val="005F590B"/>
    <w:rsid w:val="006016D1"/>
    <w:rsid w:val="00602683"/>
    <w:rsid w:val="00605F16"/>
    <w:rsid w:val="0061081F"/>
    <w:rsid w:val="00617FB0"/>
    <w:rsid w:val="00621A2C"/>
    <w:rsid w:val="00622240"/>
    <w:rsid w:val="00630E0C"/>
    <w:rsid w:val="006314F9"/>
    <w:rsid w:val="006359AF"/>
    <w:rsid w:val="0063716B"/>
    <w:rsid w:val="00642747"/>
    <w:rsid w:val="00645007"/>
    <w:rsid w:val="006529F1"/>
    <w:rsid w:val="00654DF6"/>
    <w:rsid w:val="006573AB"/>
    <w:rsid w:val="00666442"/>
    <w:rsid w:val="00673B2D"/>
    <w:rsid w:val="00674382"/>
    <w:rsid w:val="00674B34"/>
    <w:rsid w:val="006764AA"/>
    <w:rsid w:val="006806A5"/>
    <w:rsid w:val="0068319A"/>
    <w:rsid w:val="00687303"/>
    <w:rsid w:val="00696705"/>
    <w:rsid w:val="00697155"/>
    <w:rsid w:val="006A0DE3"/>
    <w:rsid w:val="006A185D"/>
    <w:rsid w:val="006A3B4C"/>
    <w:rsid w:val="006A3B8F"/>
    <w:rsid w:val="006A4DC9"/>
    <w:rsid w:val="006B0E8B"/>
    <w:rsid w:val="006B5468"/>
    <w:rsid w:val="006C1B13"/>
    <w:rsid w:val="006C3B68"/>
    <w:rsid w:val="006C3DA4"/>
    <w:rsid w:val="006C4426"/>
    <w:rsid w:val="006C6825"/>
    <w:rsid w:val="006C6F9D"/>
    <w:rsid w:val="006D0885"/>
    <w:rsid w:val="006D08E8"/>
    <w:rsid w:val="006D2C19"/>
    <w:rsid w:val="006D3982"/>
    <w:rsid w:val="006D4389"/>
    <w:rsid w:val="006D7694"/>
    <w:rsid w:val="006E740F"/>
    <w:rsid w:val="006E7B8E"/>
    <w:rsid w:val="006F4CEA"/>
    <w:rsid w:val="006F5D67"/>
    <w:rsid w:val="006F70BD"/>
    <w:rsid w:val="00700FEC"/>
    <w:rsid w:val="00703FD8"/>
    <w:rsid w:val="00705067"/>
    <w:rsid w:val="00705DA0"/>
    <w:rsid w:val="007167C4"/>
    <w:rsid w:val="00721FE4"/>
    <w:rsid w:val="00731FFA"/>
    <w:rsid w:val="007344C1"/>
    <w:rsid w:val="00736ED3"/>
    <w:rsid w:val="00741055"/>
    <w:rsid w:val="00750E38"/>
    <w:rsid w:val="007515FC"/>
    <w:rsid w:val="00757DCE"/>
    <w:rsid w:val="00757E79"/>
    <w:rsid w:val="00761541"/>
    <w:rsid w:val="00762DBB"/>
    <w:rsid w:val="0077761C"/>
    <w:rsid w:val="0078063B"/>
    <w:rsid w:val="007821C7"/>
    <w:rsid w:val="007842DC"/>
    <w:rsid w:val="00790A4E"/>
    <w:rsid w:val="00796CCD"/>
    <w:rsid w:val="007A15AC"/>
    <w:rsid w:val="007A23D0"/>
    <w:rsid w:val="007A2467"/>
    <w:rsid w:val="007A3CF7"/>
    <w:rsid w:val="007A5A12"/>
    <w:rsid w:val="007A6E18"/>
    <w:rsid w:val="007A7CB5"/>
    <w:rsid w:val="007B1887"/>
    <w:rsid w:val="007B4C30"/>
    <w:rsid w:val="007B7205"/>
    <w:rsid w:val="007C04B8"/>
    <w:rsid w:val="007D6097"/>
    <w:rsid w:val="007E22F5"/>
    <w:rsid w:val="007E4BC8"/>
    <w:rsid w:val="007E508B"/>
    <w:rsid w:val="007E6682"/>
    <w:rsid w:val="007F0337"/>
    <w:rsid w:val="007F05A0"/>
    <w:rsid w:val="007F09FA"/>
    <w:rsid w:val="007F42EB"/>
    <w:rsid w:val="007F63CD"/>
    <w:rsid w:val="00800133"/>
    <w:rsid w:val="008047C6"/>
    <w:rsid w:val="00805D56"/>
    <w:rsid w:val="008109FE"/>
    <w:rsid w:val="00810B4F"/>
    <w:rsid w:val="008116C8"/>
    <w:rsid w:val="00814C36"/>
    <w:rsid w:val="00816C98"/>
    <w:rsid w:val="00817FEA"/>
    <w:rsid w:val="00823C6A"/>
    <w:rsid w:val="0082470F"/>
    <w:rsid w:val="00827213"/>
    <w:rsid w:val="00830F4E"/>
    <w:rsid w:val="00831442"/>
    <w:rsid w:val="00831EBD"/>
    <w:rsid w:val="00832918"/>
    <w:rsid w:val="0083346E"/>
    <w:rsid w:val="008350FA"/>
    <w:rsid w:val="00837879"/>
    <w:rsid w:val="0084253E"/>
    <w:rsid w:val="00847E07"/>
    <w:rsid w:val="0085081F"/>
    <w:rsid w:val="00857DAD"/>
    <w:rsid w:val="00865F93"/>
    <w:rsid w:val="00877211"/>
    <w:rsid w:val="00881BC0"/>
    <w:rsid w:val="0088294E"/>
    <w:rsid w:val="00883460"/>
    <w:rsid w:val="00885E5F"/>
    <w:rsid w:val="00895CEC"/>
    <w:rsid w:val="008A147B"/>
    <w:rsid w:val="008A14A4"/>
    <w:rsid w:val="008A4F27"/>
    <w:rsid w:val="008A793F"/>
    <w:rsid w:val="008A7A41"/>
    <w:rsid w:val="008B11AB"/>
    <w:rsid w:val="008B6ABD"/>
    <w:rsid w:val="008C075D"/>
    <w:rsid w:val="008C599F"/>
    <w:rsid w:val="008C5C1F"/>
    <w:rsid w:val="008D151D"/>
    <w:rsid w:val="008D6B58"/>
    <w:rsid w:val="008E13C5"/>
    <w:rsid w:val="008E21F4"/>
    <w:rsid w:val="008E46E3"/>
    <w:rsid w:val="008E61F9"/>
    <w:rsid w:val="008F12CD"/>
    <w:rsid w:val="008F2DD9"/>
    <w:rsid w:val="008F3065"/>
    <w:rsid w:val="008F4039"/>
    <w:rsid w:val="008F642E"/>
    <w:rsid w:val="009027BC"/>
    <w:rsid w:val="00905A3F"/>
    <w:rsid w:val="00907025"/>
    <w:rsid w:val="009159DE"/>
    <w:rsid w:val="00915AE7"/>
    <w:rsid w:val="00915B34"/>
    <w:rsid w:val="00916194"/>
    <w:rsid w:val="00921818"/>
    <w:rsid w:val="00924673"/>
    <w:rsid w:val="00930171"/>
    <w:rsid w:val="00932561"/>
    <w:rsid w:val="00933472"/>
    <w:rsid w:val="009367E6"/>
    <w:rsid w:val="00936EFC"/>
    <w:rsid w:val="00937A61"/>
    <w:rsid w:val="0094725B"/>
    <w:rsid w:val="00951BFF"/>
    <w:rsid w:val="00954599"/>
    <w:rsid w:val="009568C6"/>
    <w:rsid w:val="00957397"/>
    <w:rsid w:val="009617D7"/>
    <w:rsid w:val="0096194F"/>
    <w:rsid w:val="009628F8"/>
    <w:rsid w:val="00963376"/>
    <w:rsid w:val="00963761"/>
    <w:rsid w:val="00965C7E"/>
    <w:rsid w:val="009719E1"/>
    <w:rsid w:val="009803E0"/>
    <w:rsid w:val="0098570B"/>
    <w:rsid w:val="009862E8"/>
    <w:rsid w:val="009902A3"/>
    <w:rsid w:val="00995732"/>
    <w:rsid w:val="009A2E11"/>
    <w:rsid w:val="009A4028"/>
    <w:rsid w:val="009A482F"/>
    <w:rsid w:val="009A59E1"/>
    <w:rsid w:val="009B272E"/>
    <w:rsid w:val="009B4260"/>
    <w:rsid w:val="009B50C8"/>
    <w:rsid w:val="009B7F43"/>
    <w:rsid w:val="009C0A4A"/>
    <w:rsid w:val="009C1457"/>
    <w:rsid w:val="009C65AD"/>
    <w:rsid w:val="009C780A"/>
    <w:rsid w:val="009E1A3F"/>
    <w:rsid w:val="009E6823"/>
    <w:rsid w:val="009E7652"/>
    <w:rsid w:val="009F4D77"/>
    <w:rsid w:val="009F532B"/>
    <w:rsid w:val="009F57FF"/>
    <w:rsid w:val="009F5EA5"/>
    <w:rsid w:val="009F6856"/>
    <w:rsid w:val="009F7560"/>
    <w:rsid w:val="009F7D70"/>
    <w:rsid w:val="00A00023"/>
    <w:rsid w:val="00A029C3"/>
    <w:rsid w:val="00A03996"/>
    <w:rsid w:val="00A04FDE"/>
    <w:rsid w:val="00A105A0"/>
    <w:rsid w:val="00A139B9"/>
    <w:rsid w:val="00A14A1F"/>
    <w:rsid w:val="00A17E0F"/>
    <w:rsid w:val="00A2163A"/>
    <w:rsid w:val="00A21D39"/>
    <w:rsid w:val="00A24AE5"/>
    <w:rsid w:val="00A24EAC"/>
    <w:rsid w:val="00A266B0"/>
    <w:rsid w:val="00A33253"/>
    <w:rsid w:val="00A339A5"/>
    <w:rsid w:val="00A3773F"/>
    <w:rsid w:val="00A46ADC"/>
    <w:rsid w:val="00A515B0"/>
    <w:rsid w:val="00A519DE"/>
    <w:rsid w:val="00A6071E"/>
    <w:rsid w:val="00A66391"/>
    <w:rsid w:val="00A713FA"/>
    <w:rsid w:val="00A719E5"/>
    <w:rsid w:val="00A7314A"/>
    <w:rsid w:val="00A81903"/>
    <w:rsid w:val="00A844F0"/>
    <w:rsid w:val="00A86B76"/>
    <w:rsid w:val="00A947F0"/>
    <w:rsid w:val="00A95076"/>
    <w:rsid w:val="00AA081A"/>
    <w:rsid w:val="00AA17E1"/>
    <w:rsid w:val="00AA1D45"/>
    <w:rsid w:val="00AA39BF"/>
    <w:rsid w:val="00AB09B7"/>
    <w:rsid w:val="00AB31A4"/>
    <w:rsid w:val="00AB6AAA"/>
    <w:rsid w:val="00AC20AC"/>
    <w:rsid w:val="00AC3CEA"/>
    <w:rsid w:val="00AC5F77"/>
    <w:rsid w:val="00AC74EA"/>
    <w:rsid w:val="00AC7A9E"/>
    <w:rsid w:val="00AE75FD"/>
    <w:rsid w:val="00AF5237"/>
    <w:rsid w:val="00AF6842"/>
    <w:rsid w:val="00B06119"/>
    <w:rsid w:val="00B1101C"/>
    <w:rsid w:val="00B13C9C"/>
    <w:rsid w:val="00B216B2"/>
    <w:rsid w:val="00B23B8D"/>
    <w:rsid w:val="00B23EC7"/>
    <w:rsid w:val="00B33205"/>
    <w:rsid w:val="00B3396D"/>
    <w:rsid w:val="00B36A80"/>
    <w:rsid w:val="00B404BC"/>
    <w:rsid w:val="00B41EB5"/>
    <w:rsid w:val="00B42E2E"/>
    <w:rsid w:val="00B46ACE"/>
    <w:rsid w:val="00B650B4"/>
    <w:rsid w:val="00B707E7"/>
    <w:rsid w:val="00B7501F"/>
    <w:rsid w:val="00B776D4"/>
    <w:rsid w:val="00B77CB6"/>
    <w:rsid w:val="00B834F4"/>
    <w:rsid w:val="00B84D07"/>
    <w:rsid w:val="00B87154"/>
    <w:rsid w:val="00B87865"/>
    <w:rsid w:val="00B87C80"/>
    <w:rsid w:val="00BA12A8"/>
    <w:rsid w:val="00BA3FDF"/>
    <w:rsid w:val="00BA55F8"/>
    <w:rsid w:val="00BA7732"/>
    <w:rsid w:val="00BB29BF"/>
    <w:rsid w:val="00BB3DB6"/>
    <w:rsid w:val="00BB6026"/>
    <w:rsid w:val="00BB68DB"/>
    <w:rsid w:val="00BD035D"/>
    <w:rsid w:val="00BD1271"/>
    <w:rsid w:val="00BD4DF8"/>
    <w:rsid w:val="00BE2052"/>
    <w:rsid w:val="00BE45B8"/>
    <w:rsid w:val="00BE49D7"/>
    <w:rsid w:val="00BE7C5B"/>
    <w:rsid w:val="00BF4B05"/>
    <w:rsid w:val="00BF70D8"/>
    <w:rsid w:val="00C01BF8"/>
    <w:rsid w:val="00C032B2"/>
    <w:rsid w:val="00C1003C"/>
    <w:rsid w:val="00C118A9"/>
    <w:rsid w:val="00C11D71"/>
    <w:rsid w:val="00C22734"/>
    <w:rsid w:val="00C24A25"/>
    <w:rsid w:val="00C257ED"/>
    <w:rsid w:val="00C2786F"/>
    <w:rsid w:val="00C352D3"/>
    <w:rsid w:val="00C3582B"/>
    <w:rsid w:val="00C35F09"/>
    <w:rsid w:val="00C37B52"/>
    <w:rsid w:val="00C402D8"/>
    <w:rsid w:val="00C412E1"/>
    <w:rsid w:val="00C42DA1"/>
    <w:rsid w:val="00C5553A"/>
    <w:rsid w:val="00C55C70"/>
    <w:rsid w:val="00C60BDE"/>
    <w:rsid w:val="00C6775C"/>
    <w:rsid w:val="00C74718"/>
    <w:rsid w:val="00C767E5"/>
    <w:rsid w:val="00C76B09"/>
    <w:rsid w:val="00C77D5A"/>
    <w:rsid w:val="00C836FA"/>
    <w:rsid w:val="00C85412"/>
    <w:rsid w:val="00C86957"/>
    <w:rsid w:val="00C95AE3"/>
    <w:rsid w:val="00CA16AD"/>
    <w:rsid w:val="00CA2665"/>
    <w:rsid w:val="00CA5912"/>
    <w:rsid w:val="00CB0F2D"/>
    <w:rsid w:val="00CB1432"/>
    <w:rsid w:val="00CB4C11"/>
    <w:rsid w:val="00CB7BEF"/>
    <w:rsid w:val="00CD2DEE"/>
    <w:rsid w:val="00CF1FC9"/>
    <w:rsid w:val="00CF4878"/>
    <w:rsid w:val="00CF4B30"/>
    <w:rsid w:val="00D020B2"/>
    <w:rsid w:val="00D048BD"/>
    <w:rsid w:val="00D055AA"/>
    <w:rsid w:val="00D06413"/>
    <w:rsid w:val="00D068B1"/>
    <w:rsid w:val="00D06A60"/>
    <w:rsid w:val="00D140F6"/>
    <w:rsid w:val="00D14DD3"/>
    <w:rsid w:val="00D15F58"/>
    <w:rsid w:val="00D212A6"/>
    <w:rsid w:val="00D263ED"/>
    <w:rsid w:val="00D27394"/>
    <w:rsid w:val="00D34758"/>
    <w:rsid w:val="00D35E86"/>
    <w:rsid w:val="00D43B0D"/>
    <w:rsid w:val="00D44253"/>
    <w:rsid w:val="00D459BE"/>
    <w:rsid w:val="00D46088"/>
    <w:rsid w:val="00D46B55"/>
    <w:rsid w:val="00D46FFC"/>
    <w:rsid w:val="00D4767D"/>
    <w:rsid w:val="00D5049A"/>
    <w:rsid w:val="00D5077A"/>
    <w:rsid w:val="00D60373"/>
    <w:rsid w:val="00D605F3"/>
    <w:rsid w:val="00D6139D"/>
    <w:rsid w:val="00D615A5"/>
    <w:rsid w:val="00D62879"/>
    <w:rsid w:val="00D65598"/>
    <w:rsid w:val="00D67CAA"/>
    <w:rsid w:val="00D75DB8"/>
    <w:rsid w:val="00D76FED"/>
    <w:rsid w:val="00D775FA"/>
    <w:rsid w:val="00D778B6"/>
    <w:rsid w:val="00D77D3C"/>
    <w:rsid w:val="00D8469B"/>
    <w:rsid w:val="00D8716D"/>
    <w:rsid w:val="00D90F53"/>
    <w:rsid w:val="00DA5B62"/>
    <w:rsid w:val="00DA79CE"/>
    <w:rsid w:val="00DB2A6A"/>
    <w:rsid w:val="00DB79E7"/>
    <w:rsid w:val="00DC5A41"/>
    <w:rsid w:val="00DC6A3F"/>
    <w:rsid w:val="00DC7A41"/>
    <w:rsid w:val="00DC7B02"/>
    <w:rsid w:val="00DD33B1"/>
    <w:rsid w:val="00DD3AA5"/>
    <w:rsid w:val="00DD61A5"/>
    <w:rsid w:val="00DD7BB7"/>
    <w:rsid w:val="00DF032B"/>
    <w:rsid w:val="00DF0825"/>
    <w:rsid w:val="00DF08BC"/>
    <w:rsid w:val="00DF0F50"/>
    <w:rsid w:val="00E000D7"/>
    <w:rsid w:val="00E04354"/>
    <w:rsid w:val="00E17EB5"/>
    <w:rsid w:val="00E21249"/>
    <w:rsid w:val="00E21DCC"/>
    <w:rsid w:val="00E22EDE"/>
    <w:rsid w:val="00E23A90"/>
    <w:rsid w:val="00E24729"/>
    <w:rsid w:val="00E27B95"/>
    <w:rsid w:val="00E314B5"/>
    <w:rsid w:val="00E318A0"/>
    <w:rsid w:val="00E31C65"/>
    <w:rsid w:val="00E31DB0"/>
    <w:rsid w:val="00E34038"/>
    <w:rsid w:val="00E34559"/>
    <w:rsid w:val="00E421C4"/>
    <w:rsid w:val="00E421D6"/>
    <w:rsid w:val="00E42236"/>
    <w:rsid w:val="00E43F45"/>
    <w:rsid w:val="00E45981"/>
    <w:rsid w:val="00E45AB3"/>
    <w:rsid w:val="00E45FBA"/>
    <w:rsid w:val="00E47DCB"/>
    <w:rsid w:val="00E50961"/>
    <w:rsid w:val="00E52AF6"/>
    <w:rsid w:val="00E61F3A"/>
    <w:rsid w:val="00E64B7A"/>
    <w:rsid w:val="00E652D9"/>
    <w:rsid w:val="00E73A82"/>
    <w:rsid w:val="00E7495D"/>
    <w:rsid w:val="00E74DAA"/>
    <w:rsid w:val="00E75546"/>
    <w:rsid w:val="00E835BA"/>
    <w:rsid w:val="00E846A1"/>
    <w:rsid w:val="00E871F8"/>
    <w:rsid w:val="00E96D71"/>
    <w:rsid w:val="00EA2357"/>
    <w:rsid w:val="00EA3DDE"/>
    <w:rsid w:val="00EA5B4E"/>
    <w:rsid w:val="00EA76CB"/>
    <w:rsid w:val="00EB0228"/>
    <w:rsid w:val="00EB30A8"/>
    <w:rsid w:val="00EB3370"/>
    <w:rsid w:val="00EC1B40"/>
    <w:rsid w:val="00EC1EEE"/>
    <w:rsid w:val="00EC3873"/>
    <w:rsid w:val="00EC4FE7"/>
    <w:rsid w:val="00ED1A39"/>
    <w:rsid w:val="00ED22AA"/>
    <w:rsid w:val="00ED2823"/>
    <w:rsid w:val="00ED414F"/>
    <w:rsid w:val="00ED4284"/>
    <w:rsid w:val="00ED56C6"/>
    <w:rsid w:val="00ED69D4"/>
    <w:rsid w:val="00EF1C37"/>
    <w:rsid w:val="00EF29B1"/>
    <w:rsid w:val="00EF3BBE"/>
    <w:rsid w:val="00EF595E"/>
    <w:rsid w:val="00EF7919"/>
    <w:rsid w:val="00EF7D0D"/>
    <w:rsid w:val="00F003C1"/>
    <w:rsid w:val="00F010E3"/>
    <w:rsid w:val="00F0140F"/>
    <w:rsid w:val="00F02122"/>
    <w:rsid w:val="00F03A41"/>
    <w:rsid w:val="00F04ECD"/>
    <w:rsid w:val="00F14326"/>
    <w:rsid w:val="00F16190"/>
    <w:rsid w:val="00F20C8C"/>
    <w:rsid w:val="00F217E1"/>
    <w:rsid w:val="00F2248F"/>
    <w:rsid w:val="00F23174"/>
    <w:rsid w:val="00F23283"/>
    <w:rsid w:val="00F2609B"/>
    <w:rsid w:val="00F30DCA"/>
    <w:rsid w:val="00F36C03"/>
    <w:rsid w:val="00F36CF4"/>
    <w:rsid w:val="00F4114C"/>
    <w:rsid w:val="00F41720"/>
    <w:rsid w:val="00F42C04"/>
    <w:rsid w:val="00F436D3"/>
    <w:rsid w:val="00F47E4B"/>
    <w:rsid w:val="00F53980"/>
    <w:rsid w:val="00F54152"/>
    <w:rsid w:val="00F605EC"/>
    <w:rsid w:val="00F608BE"/>
    <w:rsid w:val="00F61CB9"/>
    <w:rsid w:val="00F63B57"/>
    <w:rsid w:val="00F714F8"/>
    <w:rsid w:val="00F71A1D"/>
    <w:rsid w:val="00F7266C"/>
    <w:rsid w:val="00F744A9"/>
    <w:rsid w:val="00F7484E"/>
    <w:rsid w:val="00F82BCA"/>
    <w:rsid w:val="00F830AD"/>
    <w:rsid w:val="00F87C56"/>
    <w:rsid w:val="00F90DF1"/>
    <w:rsid w:val="00F95578"/>
    <w:rsid w:val="00FA212A"/>
    <w:rsid w:val="00FA3629"/>
    <w:rsid w:val="00FA5023"/>
    <w:rsid w:val="00FB3596"/>
    <w:rsid w:val="00FC0BE7"/>
    <w:rsid w:val="00FC39BB"/>
    <w:rsid w:val="00FC7E63"/>
    <w:rsid w:val="00FD256C"/>
    <w:rsid w:val="00FD75DD"/>
    <w:rsid w:val="00FD781B"/>
    <w:rsid w:val="00FE01E7"/>
    <w:rsid w:val="00FE1C8F"/>
    <w:rsid w:val="00FE5588"/>
    <w:rsid w:val="00FF7228"/>
    <w:rsid w:val="02352676"/>
    <w:rsid w:val="026D07BC"/>
    <w:rsid w:val="028BAC2D"/>
    <w:rsid w:val="04127755"/>
    <w:rsid w:val="08AFD5FB"/>
    <w:rsid w:val="0A045013"/>
    <w:rsid w:val="0A6D8155"/>
    <w:rsid w:val="0A8875F5"/>
    <w:rsid w:val="0B79C5A9"/>
    <w:rsid w:val="0C77EDD3"/>
    <w:rsid w:val="108CD694"/>
    <w:rsid w:val="10ED3DEB"/>
    <w:rsid w:val="1123E662"/>
    <w:rsid w:val="112D1BFC"/>
    <w:rsid w:val="114FB116"/>
    <w:rsid w:val="11D25EC0"/>
    <w:rsid w:val="125D8D17"/>
    <w:rsid w:val="13FE6D03"/>
    <w:rsid w:val="14EF3242"/>
    <w:rsid w:val="1595BA13"/>
    <w:rsid w:val="15D5AE22"/>
    <w:rsid w:val="16D641B3"/>
    <w:rsid w:val="1703E562"/>
    <w:rsid w:val="1779FE2E"/>
    <w:rsid w:val="17860C28"/>
    <w:rsid w:val="180900B8"/>
    <w:rsid w:val="18212538"/>
    <w:rsid w:val="190EF22B"/>
    <w:rsid w:val="199AA43B"/>
    <w:rsid w:val="19C6CE75"/>
    <w:rsid w:val="1D1F6C96"/>
    <w:rsid w:val="1E1BD3EB"/>
    <w:rsid w:val="1E1C37F3"/>
    <w:rsid w:val="1E9C28F6"/>
    <w:rsid w:val="1EDF2CA1"/>
    <w:rsid w:val="20C29626"/>
    <w:rsid w:val="20CC1BA2"/>
    <w:rsid w:val="2195914C"/>
    <w:rsid w:val="229521FC"/>
    <w:rsid w:val="22A28631"/>
    <w:rsid w:val="2459288C"/>
    <w:rsid w:val="2526A146"/>
    <w:rsid w:val="27136024"/>
    <w:rsid w:val="2768F1A8"/>
    <w:rsid w:val="27960C63"/>
    <w:rsid w:val="2853BDB7"/>
    <w:rsid w:val="2933D573"/>
    <w:rsid w:val="2C013FD6"/>
    <w:rsid w:val="2C5AED90"/>
    <w:rsid w:val="2C618E7F"/>
    <w:rsid w:val="2C70C9EA"/>
    <w:rsid w:val="2CD6408A"/>
    <w:rsid w:val="2D1B4F4E"/>
    <w:rsid w:val="2F24AC77"/>
    <w:rsid w:val="309FCBC8"/>
    <w:rsid w:val="30E0A8E2"/>
    <w:rsid w:val="31914FB8"/>
    <w:rsid w:val="325C23C4"/>
    <w:rsid w:val="32CACF42"/>
    <w:rsid w:val="32F9EEFA"/>
    <w:rsid w:val="33365010"/>
    <w:rsid w:val="33FB934B"/>
    <w:rsid w:val="341EF68B"/>
    <w:rsid w:val="343C7C51"/>
    <w:rsid w:val="355E5144"/>
    <w:rsid w:val="359887F6"/>
    <w:rsid w:val="36B83915"/>
    <w:rsid w:val="36C2A037"/>
    <w:rsid w:val="37B86CD2"/>
    <w:rsid w:val="39B93066"/>
    <w:rsid w:val="3BB42EE9"/>
    <w:rsid w:val="3CE5257E"/>
    <w:rsid w:val="3F687156"/>
    <w:rsid w:val="40060CFA"/>
    <w:rsid w:val="410A15E3"/>
    <w:rsid w:val="415BD274"/>
    <w:rsid w:val="41AAA8FD"/>
    <w:rsid w:val="4221D5D4"/>
    <w:rsid w:val="4236AA48"/>
    <w:rsid w:val="43875496"/>
    <w:rsid w:val="43B28306"/>
    <w:rsid w:val="43F916FB"/>
    <w:rsid w:val="44A98967"/>
    <w:rsid w:val="45466078"/>
    <w:rsid w:val="45EAAA44"/>
    <w:rsid w:val="4681FE10"/>
    <w:rsid w:val="482AE262"/>
    <w:rsid w:val="48BBC386"/>
    <w:rsid w:val="48E09DBF"/>
    <w:rsid w:val="4904D637"/>
    <w:rsid w:val="49972DE5"/>
    <w:rsid w:val="4AEA2AA5"/>
    <w:rsid w:val="4B7C1317"/>
    <w:rsid w:val="4BE0738F"/>
    <w:rsid w:val="4EA0D656"/>
    <w:rsid w:val="4EC5B018"/>
    <w:rsid w:val="4F02FD19"/>
    <w:rsid w:val="4FC423DE"/>
    <w:rsid w:val="4FEA32AC"/>
    <w:rsid w:val="515F044C"/>
    <w:rsid w:val="5239ECC7"/>
    <w:rsid w:val="524CCA30"/>
    <w:rsid w:val="526373A5"/>
    <w:rsid w:val="526BA196"/>
    <w:rsid w:val="5287F65D"/>
    <w:rsid w:val="52C4E990"/>
    <w:rsid w:val="52E82CD2"/>
    <w:rsid w:val="52EE605C"/>
    <w:rsid w:val="54C04BD4"/>
    <w:rsid w:val="561F4FB9"/>
    <w:rsid w:val="56F5A162"/>
    <w:rsid w:val="573D0B9B"/>
    <w:rsid w:val="57CCDC1A"/>
    <w:rsid w:val="59FCAA8A"/>
    <w:rsid w:val="5B7B53A3"/>
    <w:rsid w:val="5B9FC9FF"/>
    <w:rsid w:val="5C8714A2"/>
    <w:rsid w:val="5CB88E01"/>
    <w:rsid w:val="5D84FD76"/>
    <w:rsid w:val="5DA4EC6A"/>
    <w:rsid w:val="5E89D0EC"/>
    <w:rsid w:val="5ED09DCD"/>
    <w:rsid w:val="5F79A1F8"/>
    <w:rsid w:val="60C70B6C"/>
    <w:rsid w:val="60D94FEC"/>
    <w:rsid w:val="62CEA072"/>
    <w:rsid w:val="64631EC7"/>
    <w:rsid w:val="65286610"/>
    <w:rsid w:val="65C81A3B"/>
    <w:rsid w:val="660BC634"/>
    <w:rsid w:val="6678053E"/>
    <w:rsid w:val="669D6A3B"/>
    <w:rsid w:val="67A226E1"/>
    <w:rsid w:val="6832C0DA"/>
    <w:rsid w:val="686B0D52"/>
    <w:rsid w:val="689B538A"/>
    <w:rsid w:val="690AE180"/>
    <w:rsid w:val="697D74D8"/>
    <w:rsid w:val="6B19C58B"/>
    <w:rsid w:val="6B2E3158"/>
    <w:rsid w:val="6B642ADF"/>
    <w:rsid w:val="6B91869C"/>
    <w:rsid w:val="6BD13CA5"/>
    <w:rsid w:val="6DB321C4"/>
    <w:rsid w:val="700D4ED0"/>
    <w:rsid w:val="70251FC7"/>
    <w:rsid w:val="71A7BEA5"/>
    <w:rsid w:val="73A747A7"/>
    <w:rsid w:val="75635149"/>
    <w:rsid w:val="75E6ED33"/>
    <w:rsid w:val="762AB253"/>
    <w:rsid w:val="767FA5E2"/>
    <w:rsid w:val="76E4E000"/>
    <w:rsid w:val="76FFEE1D"/>
    <w:rsid w:val="778081B4"/>
    <w:rsid w:val="79DC9162"/>
    <w:rsid w:val="7A1CBD50"/>
    <w:rsid w:val="7A8F1095"/>
    <w:rsid w:val="7AFBEDD5"/>
    <w:rsid w:val="7B4AD42C"/>
    <w:rsid w:val="7D0DF81E"/>
    <w:rsid w:val="7EEC3FAE"/>
    <w:rsid w:val="7F70B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164117"/>
  <w15:chartTrackingRefBased/>
  <w15:docId w15:val="{16490249-5075-4B0F-ABB2-1DD8CFFBC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08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08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08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08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08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08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08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08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08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08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08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08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081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081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08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08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08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08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08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08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08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08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08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08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081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081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08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081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081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31A3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31A3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363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390"/>
  </w:style>
  <w:style w:type="paragraph" w:styleId="Footer">
    <w:name w:val="footer"/>
    <w:basedOn w:val="Normal"/>
    <w:link w:val="FooterChar"/>
    <w:uiPriority w:val="99"/>
    <w:unhideWhenUsed/>
    <w:rsid w:val="000363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390"/>
  </w:style>
  <w:style w:type="table" w:styleId="TableGrid">
    <w:name w:val="Table Grid"/>
    <w:basedOn w:val="TableNormal"/>
    <w:uiPriority w:val="59"/>
    <w:rsid w:val="00937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0B449A"/>
    <w:pPr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F71A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A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71A1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e8f7362-2184-45db-965b-68c08fc4d829">
      <Terms xmlns="http://schemas.microsoft.com/office/infopath/2007/PartnerControls"/>
    </lcf76f155ced4ddcb4097134ff3c332f>
    <TaxCatchAll xmlns="5d589ea8-db31-4289-a5ab-b680d99146ba" xsi:nil="true"/>
    <Date xmlns="6e8f7362-2184-45db-965b-68c08fc4d829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FFA09B33D95449269755B89A3827A" ma:contentTypeVersion="22" ma:contentTypeDescription="Create a new document." ma:contentTypeScope="" ma:versionID="1a7cb80bd5d3e9ee9a73480166670340">
  <xsd:schema xmlns:xsd="http://www.w3.org/2001/XMLSchema" xmlns:xs="http://www.w3.org/2001/XMLSchema" xmlns:p="http://schemas.microsoft.com/office/2006/metadata/properties" xmlns:ns1="http://schemas.microsoft.com/sharepoint/v3" xmlns:ns2="6e8f7362-2184-45db-965b-68c08fc4d829" xmlns:ns3="5d589ea8-db31-4289-a5ab-b680d99146ba" targetNamespace="http://schemas.microsoft.com/office/2006/metadata/properties" ma:root="true" ma:fieldsID="c4e069053475aa0ff6f656f1ec90208e" ns1:_="" ns2:_="" ns3:_="">
    <xsd:import namespace="http://schemas.microsoft.com/sharepoint/v3"/>
    <xsd:import namespace="6e8f7362-2184-45db-965b-68c08fc4d829"/>
    <xsd:import namespace="5d589ea8-db31-4289-a5ab-b680d99146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Date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8f7362-2184-45db-965b-68c08fc4d8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591c5f5-ac44-4f79-b0e6-64919c125f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" ma:index="26" nillable="true" ma:displayName="Date" ma:format="DateOnly" ma:internalName="Date">
      <xsd:simpleType>
        <xsd:restriction base="dms:DateTim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9ea8-db31-4289-a5ab-b680d99146b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0fde2ed-8078-49dd-9466-49e3c3ba6a27}" ma:internalName="TaxCatchAll" ma:showField="CatchAllData" ma:web="5d589ea8-db31-4289-a5ab-b680d99146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EB0489-41A3-4787-9F27-1BE8ED1D00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8B6E07-C926-4F55-AB60-2DFDF4028587}">
  <ds:schemaRefs>
    <ds:schemaRef ds:uri="http://schemas.microsoft.com/office/2006/metadata/properties"/>
    <ds:schemaRef ds:uri="http://schemas.microsoft.com/office/infopath/2007/PartnerControls"/>
    <ds:schemaRef ds:uri="6e8f7362-2184-45db-965b-68c08fc4d829"/>
    <ds:schemaRef ds:uri="5d589ea8-db31-4289-a5ab-b680d99146b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C36C58B-B98A-41BE-B26D-ACC977976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e8f7362-2184-45db-965b-68c08fc4d829"/>
    <ds:schemaRef ds:uri="5d589ea8-db31-4289-a5ab-b680d99146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2</Pages>
  <Words>323</Words>
  <Characters>1865</Characters>
  <Application>Microsoft Office Word</Application>
  <DocSecurity>0</DocSecurity>
  <Lines>88</Lines>
  <Paragraphs>53</Paragraphs>
  <ScaleCrop>false</ScaleCrop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Bogard</dc:creator>
  <cp:keywords/>
  <dc:description/>
  <cp:lastModifiedBy>Pilar Doakes</cp:lastModifiedBy>
  <cp:revision>44</cp:revision>
  <dcterms:created xsi:type="dcterms:W3CDTF">2026-07-21T12:29:00Z</dcterms:created>
  <dcterms:modified xsi:type="dcterms:W3CDTF">2026-09-10T18:28:00Z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0x01010008CFFA09B33D95449269755B89A3827A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GrammarlyDocumentId">
    <vt:lpwstr>435772e1-1e83-456e-86f6-b3baee9cdb27</vt:lpwstr>
  </property>
</Properties>
</file>